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1FA" w:rsidRDefault="00C53AA1" w:rsidP="00C53AA1">
      <w:pPr>
        <w:jc w:val="center"/>
      </w:pPr>
      <w:r>
        <w:rPr>
          <w:noProof/>
        </w:rPr>
        <w:drawing>
          <wp:inline distT="0" distB="0" distL="0" distR="0">
            <wp:extent cx="2647950" cy="821324"/>
            <wp:effectExtent l="0" t="0" r="0" b="0"/>
            <wp:docPr id="1" name="Picture 1" descr="C:\Users\m.pereira_parkside\AppData\Local\Microsoft\Windows\INetCache\Content.MSO\2F6118C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pereira_parkside\AppData\Local\Microsoft\Windows\INetCache\Content.MSO\2F6118CC.t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6598" cy="83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AA1" w:rsidRPr="00C53AA1" w:rsidRDefault="00C53AA1" w:rsidP="00C53AA1">
      <w:pPr>
        <w:jc w:val="center"/>
        <w:rPr>
          <w:rFonts w:ascii="Tw Cen MT" w:hAnsi="Tw Cen MT"/>
          <w:sz w:val="40"/>
          <w:szCs w:val="40"/>
        </w:rPr>
      </w:pPr>
      <w:r w:rsidRPr="00C53AA1">
        <w:rPr>
          <w:rFonts w:ascii="Tw Cen MT" w:hAnsi="Tw Cen MT"/>
          <w:sz w:val="40"/>
          <w:szCs w:val="40"/>
        </w:rPr>
        <w:t xml:space="preserve">EYFS </w:t>
      </w:r>
      <w:r>
        <w:rPr>
          <w:rFonts w:ascii="Tw Cen MT" w:hAnsi="Tw Cen MT"/>
          <w:sz w:val="40"/>
          <w:szCs w:val="40"/>
        </w:rPr>
        <w:t>Supporting Phonics at home</w:t>
      </w:r>
      <w:r w:rsidRPr="00C53AA1">
        <w:rPr>
          <w:rFonts w:ascii="Tw Cen MT" w:hAnsi="Tw Cen MT"/>
          <w:sz w:val="40"/>
          <w:szCs w:val="40"/>
        </w:rPr>
        <w:t>- Set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m</w:t>
            </w:r>
          </w:p>
        </w:tc>
        <w:tc>
          <w:tcPr>
            <w:tcW w:w="9043" w:type="dxa"/>
          </w:tcPr>
          <w:p w:rsidR="00C53AA1" w:rsidRP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8" w:history="1">
              <w:r w:rsidR="00C53AA1" w:rsidRPr="00C53AA1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https://schools.ruthmiskin.com/training/view/SbBU5CGM/5nfWczqj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a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9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https://schools.ruthmiskin.com/training/view/vffn7sZ0/QKi42alm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s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0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https://schools.ruthmiskin.com/training/view/KHCfHyYU/4eRIIyc4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t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1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https://schools.ruthmiskin.com/training/view/dZjGf5eG/3HKM9rVk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d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2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https://schools.ruthmiskin.com/training/view/yILrrd71/aEjjKeyU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i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3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https://schools.ruthmiskin.com/training/view/zQBz0Urp/lDEQjZ9K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n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4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https://schools.ruthmiskin.com/training/view/2vUneeTc/rrEvQbeo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p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5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https://schools.ruthmiskin.com/training/view/SnAsWesa/cf3F3qG1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g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6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https://schools.ruthmiskin.com/training/view/LWFm2bQP/GrXGunwW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o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7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https://schools.ruthmiskin.com/training/view/jSIQFJsw/22ncLCxy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c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8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https://schools.ruthmiskin.com/training/view/BAM0Wefs/P1atiDRL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k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19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https://schools.ruthmiskin.com/training/view/WI5KklQ7/n9xHtsDs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u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0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https://schools.ruthmiskin.com/training/view/4I2dIiuP/Awktu3Ta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b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1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https://schools.ruthmiskin.com/training/view/ChbOJYxj/R38i8U10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f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2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https://schools.ruthmiskin.com/training/view/RUEDJkhr/WqN3QSVk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e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3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https://schools.ruthmiskin.com/training/view/y0SW5b8X/ci7YYxq5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lastRenderedPageBreak/>
              <w:t>l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4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https://schools.ruthmiskin.com/training/view/RVxDzaqd/CknlLzBL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h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5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https://schools.ruthmiskin.com/training/view/qMr1J91o/kDDyORDJ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r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6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https://schools.ruthmiskin.com/training/view/1ys0PgWB/kJfHS6lM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j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7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https://schools.ruthmiskin.com/training/view/E9Q8fdOd/8RMXt12o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v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8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https://schools.ruthmiskin.com/training/view/PhD5zU26/UttfSfvG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y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29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https://schools.ruthmiskin.com/training/view/CfMgVlcU/l9whB1kT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w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0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https://schools.ruthmiskin.com/training/view/5P0zGQ6d/BU3wBAjn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z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1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https://schools.ruthmiskin.com/training/view/r2O2UlQp/JHgQWuht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x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2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https://schools.ruthmiskin.com/training/view/9JXCb1uO/NRJtQP6k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qu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3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https://schools.ruthmiskin.com/training/view/S9WyOH6S/xXfHrlog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sh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4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https://schools.ruthmiskin.com/training/view/Ew8nZKO2/0ta158OZ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ch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5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https://schools.ruthmiskin.com/training/view/cacyBdZa/gam9RbxH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th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6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https://schools.ruthmiskin.com/training/view/4D4kTyjb/xtL4C7eJ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ng</w:t>
            </w:r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7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https://schools.ruthmiskin.com/training/view/uhJbLkAb/P7SpxTsF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  <w:tr w:rsidR="00C53AA1" w:rsidTr="00C53AA1">
        <w:tc>
          <w:tcPr>
            <w:tcW w:w="1413" w:type="dxa"/>
          </w:tcPr>
          <w:p w:rsidR="00C53AA1" w:rsidRDefault="00C53AA1" w:rsidP="00C53AA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proofErr w:type="spellStart"/>
            <w:r>
              <w:rPr>
                <w:rFonts w:ascii="Tw Cen MT" w:hAnsi="Tw Cen MT"/>
                <w:sz w:val="72"/>
                <w:szCs w:val="72"/>
              </w:rPr>
              <w:t>nk</w:t>
            </w:r>
            <w:proofErr w:type="spellEnd"/>
          </w:p>
        </w:tc>
        <w:tc>
          <w:tcPr>
            <w:tcW w:w="9043" w:type="dxa"/>
          </w:tcPr>
          <w:p w:rsidR="00C53AA1" w:rsidRDefault="007B66DC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  <w:hyperlink r:id="rId38" w:history="1">
              <w:r w:rsidR="00C53AA1" w:rsidRPr="00B50058">
                <w:rPr>
                  <w:rStyle w:val="Hyperlink"/>
                  <w:rFonts w:ascii="Tw Cen MT" w:hAnsi="Tw Cen MT"/>
                  <w:sz w:val="28"/>
                  <w:szCs w:val="28"/>
                </w:rPr>
                <w:t>https://schools.ruthmiskin.com/training/view/pztURqWc/QeEhmusu</w:t>
              </w:r>
            </w:hyperlink>
          </w:p>
          <w:p w:rsidR="00C53AA1" w:rsidRPr="00C53AA1" w:rsidRDefault="00C53AA1" w:rsidP="00C53AA1">
            <w:pPr>
              <w:jc w:val="center"/>
              <w:rPr>
                <w:rFonts w:ascii="Tw Cen MT" w:hAnsi="Tw Cen MT"/>
                <w:sz w:val="28"/>
                <w:szCs w:val="28"/>
              </w:rPr>
            </w:pPr>
          </w:p>
        </w:tc>
      </w:tr>
    </w:tbl>
    <w:p w:rsidR="00C53AA1" w:rsidRDefault="00C53AA1" w:rsidP="00C53AA1">
      <w:pPr>
        <w:jc w:val="center"/>
        <w:rPr>
          <w:rFonts w:ascii="Tw Cen MT" w:hAnsi="Tw Cen MT"/>
          <w:sz w:val="72"/>
          <w:szCs w:val="72"/>
        </w:rPr>
      </w:pPr>
    </w:p>
    <w:p w:rsidR="00FA63CE" w:rsidRDefault="00FA63CE" w:rsidP="00C53AA1">
      <w:pPr>
        <w:jc w:val="center"/>
        <w:rPr>
          <w:rFonts w:ascii="Tw Cen MT" w:hAnsi="Tw Cen MT"/>
          <w:sz w:val="72"/>
          <w:szCs w:val="72"/>
        </w:rPr>
      </w:pPr>
    </w:p>
    <w:p w:rsidR="00FA63CE" w:rsidRDefault="00FA63CE" w:rsidP="00C53AA1">
      <w:pPr>
        <w:jc w:val="center"/>
        <w:rPr>
          <w:rFonts w:ascii="Tw Cen MT" w:hAnsi="Tw Cen MT"/>
          <w:sz w:val="72"/>
          <w:szCs w:val="72"/>
        </w:rPr>
      </w:pPr>
    </w:p>
    <w:p w:rsidR="00FA63CE" w:rsidRPr="00C53AA1" w:rsidRDefault="00FA63CE" w:rsidP="00C53AA1">
      <w:pPr>
        <w:jc w:val="center"/>
        <w:rPr>
          <w:rFonts w:ascii="Tw Cen MT" w:hAnsi="Tw Cen MT"/>
          <w:sz w:val="72"/>
          <w:szCs w:val="72"/>
        </w:rPr>
      </w:pPr>
      <w:r>
        <w:rPr>
          <w:rFonts w:ascii="Tw Cen MT" w:hAnsi="Tw Cen MT"/>
          <w:sz w:val="72"/>
          <w:szCs w:val="72"/>
        </w:rPr>
        <w:lastRenderedPageBreak/>
        <w:t>Blending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476"/>
      </w:tblGrid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39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https://schools.ruthmiskin.com/training/view/tKqJkw3A/ui5xE7jG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0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https://schools.ruthmiskin.com/training/view/X5OljIP9/MlBGhFbn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3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1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https://schools.ruthmiskin.com/training/view/Xj2ZKfZB/MScLWD6m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4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2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https://schools.ruthmiskin.com/training/view/IhRRSVhN/1hFZVSxK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5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3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https://schools.ruthmiskin.com/training/view/R2xq2Uie/Ro2G5EIy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6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4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https://schools.ruthmiskin.com/training/view/96GsP62K/3rpDRunY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7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5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https://schools.ruthmiskin.com/training/view/lcTQ19sJ/72Se7kGS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8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6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https://schools.ruthmiskin.com/training/view/e2Tfqn57/dl1JsaAE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9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7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https://schools.ruthmiskin.com/training/view/5MCGKhIs/fsyHU3Jd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10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8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https://schools.ruthmiskin.com/training/view/Bc6duEHF/Fmzir69F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11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49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https://schools.ruthmiskin.com/training/view/DULsCBKs/JjHvQ8Gg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12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0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https://schools.ruthmiskin.com/training/view/nwnK2bh4/f4LQ5dL9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13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1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https://schools.ruthmiskin.com/training/view/ntjbaBJs/SO280Bfv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14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2" w:history="1">
              <w:r w:rsidR="00FA63CE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https://schools.ruthmiskin.com/training/view/uxbqaCxx/MAANG6jU</w:t>
              </w:r>
            </w:hyperlink>
          </w:p>
          <w:p w:rsidR="00FA63CE" w:rsidRPr="005A34F1" w:rsidRDefault="00FA63CE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15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3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https://schools.ruthmiskin.com/training/view/oQtwvWYD/vKd0b0jL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16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4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https://schools.ruthmiskin.com/training/view/cQdcCyoY/o65rUL3v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17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5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https://schools.ruthmiskin.com/training/view/vGTudq53/dDp8IxlU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18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6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https://schools.ruthmiskin.com/training/view/VXuB7taH/cDtBj9lQ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19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7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https://schools.ruthmiskin.com/training/view/PIxaLny3/D1DMfjIK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20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8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https://schools.ruthmiskin.com/training/view/amT7ws5e/SkVzkR52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21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59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https://schools.ruthmiskin.com/training/view/4pVll5j3/newEtTN8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22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60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https://schools.ruthmiskin.com/training/view/hKR53ouX/GlKLQ7gw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23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61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https://schools.ruthmiskin.com/training/view/ZtZQZ1EQ/B8nt5AXX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24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62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https://schools.ruthmiskin.com/training/view/Chj6TFUb/GFoNFU6r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  <w:tr w:rsidR="00FA63CE" w:rsidTr="00FA63CE">
        <w:tc>
          <w:tcPr>
            <w:tcW w:w="1980" w:type="dxa"/>
          </w:tcPr>
          <w:p w:rsidR="00FA63CE" w:rsidRPr="00FA63CE" w:rsidRDefault="00FA63CE">
            <w:pPr>
              <w:rPr>
                <w:rFonts w:ascii="Tw Cen MT" w:hAnsi="Tw Cen MT"/>
                <w:sz w:val="28"/>
                <w:szCs w:val="28"/>
              </w:rPr>
            </w:pPr>
            <w:r>
              <w:rPr>
                <w:rFonts w:ascii="Tw Cen MT" w:hAnsi="Tw Cen MT"/>
                <w:sz w:val="28"/>
                <w:szCs w:val="28"/>
              </w:rPr>
              <w:t>Lesson 25</w:t>
            </w:r>
          </w:p>
        </w:tc>
        <w:tc>
          <w:tcPr>
            <w:tcW w:w="8476" w:type="dxa"/>
          </w:tcPr>
          <w:p w:rsidR="00FA63CE" w:rsidRPr="005A34F1" w:rsidRDefault="007B66DC">
            <w:pPr>
              <w:rPr>
                <w:rFonts w:ascii="Tw Cen MT" w:hAnsi="Tw Cen MT"/>
                <w:sz w:val="24"/>
                <w:szCs w:val="24"/>
              </w:rPr>
            </w:pPr>
            <w:hyperlink r:id="rId63" w:history="1">
              <w:r w:rsidR="005A34F1" w:rsidRPr="005A34F1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https://schools.ruthmiskin.com/training/view/HsO8R1aT/wQsVTIHT</w:t>
              </w:r>
            </w:hyperlink>
          </w:p>
          <w:p w:rsidR="005A34F1" w:rsidRPr="005A34F1" w:rsidRDefault="005A34F1">
            <w:pPr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C53AA1" w:rsidRDefault="00C53AA1"/>
    <w:p w:rsidR="005A34F1" w:rsidRDefault="005A34F1"/>
    <w:p w:rsidR="005A34F1" w:rsidRDefault="005A34F1"/>
    <w:p w:rsidR="005A34F1" w:rsidRDefault="005A34F1" w:rsidP="005A34F1">
      <w:pPr>
        <w:jc w:val="center"/>
        <w:rPr>
          <w:rFonts w:ascii="Tw Cen MT" w:hAnsi="Tw Cen MT"/>
          <w:sz w:val="72"/>
          <w:szCs w:val="72"/>
        </w:rPr>
      </w:pPr>
      <w:r w:rsidRPr="005A34F1">
        <w:rPr>
          <w:rFonts w:ascii="Tw Cen MT" w:hAnsi="Tw Cen MT"/>
          <w:sz w:val="72"/>
          <w:szCs w:val="72"/>
        </w:rPr>
        <w:t>Word Time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1.2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 </w:t>
            </w:r>
          </w:p>
          <w:p w:rsidR="008B7B2E" w:rsidRDefault="002E3152" w:rsidP="008B7B2E">
            <w:pPr>
              <w:rPr>
                <w:rFonts w:ascii="Tw Cen MT" w:hAnsi="Tw Cen MT"/>
                <w:sz w:val="16"/>
                <w:szCs w:val="16"/>
              </w:rPr>
            </w:pPr>
            <w:r>
              <w:t>• Words: in, on, it, an, and, pin, pat, got, dog, sit, tip, pan, gap, dig, top</w:t>
            </w:r>
          </w:p>
        </w:tc>
      </w:tr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1.3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o, c, k, u, b </w:t>
            </w:r>
          </w:p>
          <w:p w:rsidR="008B7B2E" w:rsidRDefault="002E3152" w:rsidP="008B7B2E">
            <w:pPr>
              <w:rPr>
                <w:rFonts w:ascii="Tw Cen MT" w:hAnsi="Tw Cen MT"/>
                <w:sz w:val="16"/>
                <w:szCs w:val="16"/>
              </w:rPr>
            </w:pPr>
            <w:r>
              <w:t>• Words: bin, cat, cot, can, kit, mud, up, cup, bad</w:t>
            </w:r>
          </w:p>
        </w:tc>
      </w:tr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1.4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o, c, k, u, b, f, e, l, h </w:t>
            </w:r>
          </w:p>
          <w:p w:rsidR="008B7B2E" w:rsidRDefault="002E3152" w:rsidP="008B7B2E">
            <w:pPr>
              <w:rPr>
                <w:rFonts w:ascii="Tw Cen MT" w:hAnsi="Tw Cen MT"/>
                <w:sz w:val="16"/>
                <w:szCs w:val="16"/>
              </w:rPr>
            </w:pPr>
            <w:r>
              <w:t>• Words: bed, met, get, fan, fun, fat, lip, log, let, had, hit, hen</w:t>
            </w:r>
          </w:p>
        </w:tc>
      </w:tr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1.5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o, c, k, u, b, f, e, l, h, r, j, v, y, w </w:t>
            </w:r>
          </w:p>
          <w:p w:rsidR="008B7B2E" w:rsidRDefault="002E3152" w:rsidP="008B7B2E">
            <w:pPr>
              <w:rPr>
                <w:rFonts w:ascii="Tw Cen MT" w:hAnsi="Tw Cen MT"/>
                <w:sz w:val="16"/>
                <w:szCs w:val="16"/>
              </w:rPr>
            </w:pPr>
            <w:r>
              <w:t>• Words: red, run, rat, jog, jet, jam, vet, van, yes, yet, yum, yap, win, web, wet</w:t>
            </w:r>
          </w:p>
        </w:tc>
      </w:tr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1.6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o, c, k, u, b, f, e, l, h, r, j, v, y, w, z, x, </w:t>
            </w:r>
            <w:proofErr w:type="spellStart"/>
            <w:r>
              <w:t>sh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qu</w:t>
            </w:r>
            <w:proofErr w:type="spellEnd"/>
            <w:r>
              <w:t xml:space="preserve">, ng, </w:t>
            </w:r>
            <w:proofErr w:type="spellStart"/>
            <w:r>
              <w:t>nk</w:t>
            </w:r>
            <w:proofErr w:type="spellEnd"/>
            <w:r>
              <w:t xml:space="preserve"> </w:t>
            </w:r>
          </w:p>
          <w:p w:rsidR="008B7B2E" w:rsidRDefault="002E3152" w:rsidP="008B7B2E">
            <w:pPr>
              <w:rPr>
                <w:rFonts w:ascii="Tw Cen MT" w:hAnsi="Tw Cen MT"/>
                <w:sz w:val="16"/>
                <w:szCs w:val="16"/>
              </w:rPr>
            </w:pPr>
            <w:r>
              <w:t>• Words: ship, shop, fish, wish, thin, this, zag, zip, chin, chop, chat, quiz, quit, fox, box, fix, six, sing, bang, wing, wink</w:t>
            </w:r>
          </w:p>
        </w:tc>
      </w:tr>
      <w:tr w:rsidR="008B7B2E" w:rsidTr="008B7B2E">
        <w:tc>
          <w:tcPr>
            <w:tcW w:w="10456" w:type="dxa"/>
          </w:tcPr>
          <w:p w:rsidR="002E3152" w:rsidRDefault="002E3152" w:rsidP="008B7B2E">
            <w:r>
              <w:t xml:space="preserve">Word Time Lesson 1.7 </w:t>
            </w:r>
          </w:p>
          <w:p w:rsidR="002E3152" w:rsidRDefault="002E3152" w:rsidP="008B7B2E">
            <w:r>
              <w:t xml:space="preserve">• Sounds: m, a, s, d, t, </w:t>
            </w:r>
            <w:proofErr w:type="spellStart"/>
            <w:r>
              <w:t>i</w:t>
            </w:r>
            <w:proofErr w:type="spellEnd"/>
            <w:r>
              <w:t xml:space="preserve">, n, p, g, o, c, k, u, b, f, e, l, h, r, j, v, y, w, z, x, </w:t>
            </w:r>
            <w:proofErr w:type="spellStart"/>
            <w:r>
              <w:t>sh</w:t>
            </w:r>
            <w:proofErr w:type="spellEnd"/>
            <w:r>
              <w:t xml:space="preserve">, </w:t>
            </w:r>
            <w:proofErr w:type="spellStart"/>
            <w:r>
              <w:t>th</w:t>
            </w:r>
            <w:proofErr w:type="spellEnd"/>
            <w:r>
              <w:t xml:space="preserve">, </w:t>
            </w:r>
            <w:proofErr w:type="spellStart"/>
            <w:r>
              <w:t>ch</w:t>
            </w:r>
            <w:proofErr w:type="spellEnd"/>
            <w:r>
              <w:t xml:space="preserve">, </w:t>
            </w:r>
            <w:proofErr w:type="spellStart"/>
            <w:r>
              <w:t>qu</w:t>
            </w:r>
            <w:proofErr w:type="spellEnd"/>
            <w:r>
              <w:t xml:space="preserve">, ng, </w:t>
            </w:r>
            <w:proofErr w:type="spellStart"/>
            <w:r>
              <w:t>nk</w:t>
            </w:r>
            <w:proofErr w:type="spellEnd"/>
            <w:r>
              <w:t xml:space="preserve"> </w:t>
            </w:r>
          </w:p>
          <w:p w:rsidR="002E3152" w:rsidRDefault="002E3152" w:rsidP="008B7B2E">
            <w:r>
              <w:t xml:space="preserve">• Words: </w:t>
            </w:r>
          </w:p>
          <w:p w:rsidR="002E3152" w:rsidRDefault="002E3152" w:rsidP="008B7B2E">
            <w:r>
              <w:t xml:space="preserve">• 3 sounds: bell, well, fell, huff, mess, sock, think, quick, thing </w:t>
            </w:r>
          </w:p>
          <w:p w:rsidR="002E3152" w:rsidRDefault="002E3152" w:rsidP="008B7B2E">
            <w:r>
              <w:t xml:space="preserve">• 4 sounds: blob, blip, brat, drop, drip, clip, from, frog, flag, flop, grin, gran, pram, prop, slip, slid, skip, skin, spit, spot, stop, trap, trip, best, test, bend, jump, hand, send, dress, fluff, black, stink </w:t>
            </w:r>
          </w:p>
          <w:p w:rsidR="008B7B2E" w:rsidRDefault="002E3152" w:rsidP="002E3152">
            <w:pPr>
              <w:rPr>
                <w:rFonts w:ascii="Tw Cen MT" w:hAnsi="Tw Cen MT"/>
                <w:sz w:val="16"/>
                <w:szCs w:val="16"/>
              </w:rPr>
            </w:pPr>
            <w:r>
              <w:t>• 5 sounds strop, stamp, stand, pocket, packet, ticket, rocket, puppet, bucket, carrot, rabbit, cannot, kitten, kitchen, comic, seven, given, robin, lemon, ribbon, button, jacket</w:t>
            </w:r>
          </w:p>
        </w:tc>
      </w:tr>
      <w:tr w:rsidR="008B7B2E" w:rsidTr="008B7B2E">
        <w:tc>
          <w:tcPr>
            <w:tcW w:w="10456" w:type="dxa"/>
          </w:tcPr>
          <w:p w:rsidR="008B7B2E" w:rsidRDefault="008B7B2E" w:rsidP="008B7B2E">
            <w:pPr>
              <w:rPr>
                <w:rFonts w:ascii="Tw Cen MT" w:hAnsi="Tw Cen MT"/>
                <w:sz w:val="16"/>
                <w:szCs w:val="16"/>
              </w:rPr>
            </w:pPr>
          </w:p>
        </w:tc>
      </w:tr>
    </w:tbl>
    <w:p w:rsidR="008B7B2E" w:rsidRPr="008B7B2E" w:rsidRDefault="008B7B2E" w:rsidP="008B7B2E">
      <w:pPr>
        <w:rPr>
          <w:rFonts w:ascii="Tw Cen MT" w:hAnsi="Tw Cen MT"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4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https://schools.ruthmiskin.com/training/view/x1NDRnNE/aNRROPAS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5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https://schools.ruthmiskin.com/training/view/0SEMKtVC/UzOMStY1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6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https://schools.ruthmiskin.com/training/view/NamXRz67/gHxhif0N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7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https://schools.ruthmiskin.com/training/view/rZ9aSLja/J4xhk034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8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https://schools.ruthmiskin.com/training/view/u2a64FjH/zJcry45g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69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https://schools.ruthmiskin.com/training/view/0XYrAZrQ/kbR7z1Vt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0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https://schools.ruthmiskin.com/training/view/qJ3ciGVQ/RNxLQGPK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1.2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1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https://schools.ruthmiskin.com/training/view/shVxatF3/hp4OmR5q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2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https://schools.ruthmiskin.com/training/view/HhP9gXUj/kRDt9YzE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3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https://schools.ruthmiskin.com/training/view/4qbtKUjI/6CRl7kuu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4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https://schools.ruthmiskin.com/training/view/fV9KKNSr/Hj3PIJxW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5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https://schools.ruthmiskin.com/training/view/18BCkJq5/5RvR7JaF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6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https://schools.ruthmiskin.com/training/view/9xquYGax/H0HIbTvR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lastRenderedPageBreak/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7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https://schools.ruthmiskin.com/training/view/SJbYZCiw/YUO63ARY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8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https://schools.ruthmiskin.com/training/view/6YAHGxvc/PiFZAKVi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1.3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79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https://schools.ruthmiskin.com/training/view/oTrZfSQw/CvDBul00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0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https://schools.ruthmiskin.com/training/view/V8yTt5Oj/DH6Tngmo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1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https://schools.ruthmiskin.com/training/view/RRt7But1/A9xSMHQf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2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https://schools.ruthmiskin.com/training/view/dtkP869f/m137kKMR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3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https://schools.ruthmiskin.com/training/view/dtkP869f/m137kKMR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4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https://schools.ruthmiskin.com/training/view/dtkP869f/m137kKMR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5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https://schools.ruthmiskin.com/training/view/dtkP869f/m137kKMR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6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https://schools.ruthmiskin.com/training/view/T6yMB88E/uL06xXwG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1.4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7" w:history="1">
              <w:r w:rsidR="005A34F1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https://schools.ruthmiskin.com/training/view/BPyjAxRC/ec6Kf0pq</w:t>
              </w:r>
            </w:hyperlink>
          </w:p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8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https://schools.ruthmiskin.com/training/view/rOArsMQl/lpBBXgZD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89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https://schools.ruthmiskin.com/training/view/ACESRkQe/QWIniGu9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0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https://schools.ruthmiskin.com/training/view/ACESRkQe/QWIniGu9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1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https://schools.ruthmiskin.com/training/view/2emy8Up8/kIlvTfSp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5A34F1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2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https://schools.ruthmiskin.com/training/view/4YYKNO0R/j3vJvTbi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3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https://schools.ruthmiskin.com/training/view/wAo2n2t4/rSsXDmCp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4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https://schools.ruthmiskin.com/training/view/wAo2n2t4/rSsXDmCp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1.5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5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https://schools.ruthmiskin.com/training/view/ecvAmZai/jwqhhb31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5A34F1" w:rsidTr="005A34F1">
        <w:tc>
          <w:tcPr>
            <w:tcW w:w="2122" w:type="dxa"/>
          </w:tcPr>
          <w:p w:rsidR="005A34F1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5A34F1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6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https://schools.ruthmiskin.com/training/view/SmUInM6O/W0nh8pC4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7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https://schools.ruthmiskin.com/training/view/xKoAXRFN/99QNVqm2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8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https://schools.ruthmiskin.com/training/view/wdpMsXZQ/OES8QAS8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99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https://schools.ruthmiskin.com/training/view/OnSLymdq/pL1IP4dI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0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https://schools.ruthmiskin.com/training/view/OnSLymdq/pL1IP4dI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1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https://schools.ruthmiskin.com/training/view/tCiD32SY/zuM6pDx6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2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https://schools.ruthmiskin.com/training/view/aX9umbyM/WzPxP5CA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3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https://schools.ruthmiskin.com/training/view/gBtozW7k/HFpY5A0n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4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https://schools.ruthmiskin.com/training/view/RRkLLKZB/ov7v2zc2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5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https://schools.ruthmiskin.com/training/view/vd7yqKEK/9HpkqNOV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6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https://schools.ruthmiskin.com/training/view/ySPA0S9A/IyOt233R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1.6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7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https://schools.ruthmiskin.com/training/view/2588BVju/YOz7b3SS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8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https://schools.ruthmiskin.com/training/view/E6ANHyss/Cve8tFJ4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09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https://schools.ruthmiskin.com/training/view/6ElqtkL8/tzML1qNN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lastRenderedPageBreak/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0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https://schools.ruthmiskin.com/training/view/bGVtHApx/rBTDo1PN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1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https://schools.ruthmiskin.com/training/view/3PBmMiF5/cEcvaxc6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2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https://schools.ruthmiskin.com/training/view/jdLhXLf7/OERfyPpX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3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https://schools.ruthmiskin.com/training/view/SBu8Nuhg/8Gr4F2Ef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4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https://schools.ruthmiskin.com/training/view/Mfex9xmw/5V0JGp5q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5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https://schools.ruthmiskin.com/training/view/YkeatRzy/AsZ6litX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6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https://schools.ruthmiskin.com/training/view/CEOIsgPz/y5GzRbKw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P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7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https://schools.ruthmiskin.com/training/view/aflzzy3b/yLxnecHy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Default="007B66DC" w:rsidP="008B7B2E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8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https://schools.ruthmiskin.com/training/view/ZGz8QJ28/HVlHQajp</w:t>
              </w:r>
            </w:hyperlink>
          </w:p>
          <w:p w:rsidR="008B7B2E" w:rsidRPr="008B7B2E" w:rsidRDefault="008B7B2E" w:rsidP="008B7B2E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  <w:tr w:rsidR="008B7B2E" w:rsidTr="005A34F1">
        <w:tc>
          <w:tcPr>
            <w:tcW w:w="2122" w:type="dxa"/>
          </w:tcPr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 w:rsidRPr="008B7B2E">
              <w:rPr>
                <w:rFonts w:ascii="Tw Cen MT" w:hAnsi="Tw Cen MT"/>
                <w:sz w:val="20"/>
                <w:szCs w:val="20"/>
              </w:rPr>
              <w:t>1.7</w:t>
            </w:r>
          </w:p>
        </w:tc>
        <w:tc>
          <w:tcPr>
            <w:tcW w:w="8334" w:type="dxa"/>
          </w:tcPr>
          <w:p w:rsidR="008B7B2E" w:rsidRDefault="007B66DC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hyperlink r:id="rId119" w:history="1">
              <w:r w:rsidR="008B7B2E" w:rsidRPr="008B7B2E">
                <w:rPr>
                  <w:rStyle w:val="Hyperlink"/>
                  <w:rFonts w:ascii="Tw Cen MT" w:hAnsi="Tw Cen MT"/>
                  <w:sz w:val="20"/>
                  <w:szCs w:val="20"/>
                </w:rPr>
                <w:t>https://schools.ruthmiskin.com/training/view/zw2fLj3v/FSRd7eEP</w:t>
              </w:r>
            </w:hyperlink>
          </w:p>
          <w:p w:rsidR="008B7B2E" w:rsidRPr="008B7B2E" w:rsidRDefault="008B7B2E" w:rsidP="005A34F1">
            <w:pPr>
              <w:jc w:val="center"/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580A" w:rsidRPr="00E02A98" w:rsidRDefault="00F3580A" w:rsidP="005A34F1">
      <w:pPr>
        <w:jc w:val="center"/>
        <w:rPr>
          <w:rFonts w:ascii="Tw Cen MT" w:hAnsi="Tw Cen MT"/>
          <w:sz w:val="40"/>
          <w:szCs w:val="40"/>
        </w:rPr>
      </w:pPr>
      <w:r w:rsidRPr="00E02A98">
        <w:rPr>
          <w:rFonts w:ascii="Tw Cen MT" w:hAnsi="Tw Cen MT"/>
          <w:sz w:val="40"/>
          <w:szCs w:val="40"/>
        </w:rPr>
        <w:t>Set 2- Reading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https://schools.ruthmiskin.com/training/view/AchvXayR/AnFi1OlL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1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https://schools.ruthmiskin.com/training/view/QmP2EuNk/G3MHR3Va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2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https://schools.ruthmiskin.com/training/view/gLpef4tZ/7M0K0vr9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3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https://schools.ruthmiskin.com/training/view/hjYTiNbQ/h1PUBflx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4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https://schools.ruthmiskin.com/training/view/s0fXjseV/NziWWmTX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5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https://schools.ruthmiskin.com/training/view/M0aQvose/OchXBZjS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6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https://schools.ruthmiskin.com/training/view/j9E4KaFB/oeEddLuf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https://schools.ruthmiskin.com/training/view/z1zQRvq8/dpqSkrb8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air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https://schools.ruthmiskin.com/training/view/pl7tZeqX/dV6Cd53b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29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https://schools.ruthmiskin.com/training/view/UXAnAWAZ/Zv02GIiE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https://schools.ruthmiskin.com/training/view/FKPGPscD/50iVSp7P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1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https://schools.ruthmiskin.com/training/view/DJbbltxW/iUr0VdpJ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2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https://schools.ruthmiskin.com/training/view/V95narFl/PHeBryKO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3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https://schools.ruthmiskin.com/training/view/t4dqslQV/2MTuCXv9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4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https://schools.ruthmiskin.com/training/view/0bbUVZdJ/PBYM57OJ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5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https://schools.ruthmiskin.com/training/view/7geijxQc/K4Ou1iWD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6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https://schools.ruthmiskin.com/training/view/W50YwE4p/ErOVc2w0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https://schools.ruthmiskin.com/training/view/JBAcuEx4/nOYzJlCc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lastRenderedPageBreak/>
              <w:t>ar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https://schools.ruthmiskin.com/training/view/Y64HAkCn/gHFrbhBd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39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https://schools.ruthmiskin.com/training/view/EW6GIpO8/qAHcGszk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air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https://schools.ruthmiskin.com/training/view/rqZ7vvwW/OJj7gcyu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1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https://schools.ruthmiskin.com/training/view/x6IlXmX1/cJSLe1An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2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https://schools.ruthmiskin.com/training/view/sdYwgJ7r/3VOStzwX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3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https://schools.ruthmiskin.com/training/view/v9TgVGHN/F6t2xFT3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  <w:r>
        <w:rPr>
          <w:rFonts w:ascii="Tw Cen MT" w:hAnsi="Tw Cen MT"/>
          <w:sz w:val="72"/>
          <w:szCs w:val="72"/>
        </w:rPr>
        <w:t>Red Words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20"/>
        <w:gridCol w:w="6836"/>
      </w:tblGrid>
      <w:tr w:rsidR="00F3580A" w:rsidTr="00F3580A">
        <w:tc>
          <w:tcPr>
            <w:tcW w:w="5228" w:type="dxa"/>
          </w:tcPr>
          <w:p w:rsidR="00F3580A" w:rsidRDefault="00F3580A" w:rsidP="005A34F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Red Ditties</w:t>
            </w:r>
          </w:p>
        </w:tc>
        <w:tc>
          <w:tcPr>
            <w:tcW w:w="5228" w:type="dxa"/>
          </w:tcPr>
          <w:p w:rsidR="00F3580A" w:rsidRDefault="007B66DC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4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https://schools.ruthmiskin.com/training/view/1OvJZWXv/17U8ckZm</w:t>
              </w:r>
            </w:hyperlink>
          </w:p>
          <w:p w:rsidR="00F3580A" w:rsidRDefault="007B66DC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5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https://schools.ruthmiskin.com/training/view/gT1PUbUW/PSS8rI6i</w:t>
              </w:r>
            </w:hyperlink>
          </w:p>
          <w:p w:rsidR="00F3580A" w:rsidRPr="00F3580A" w:rsidRDefault="00F3580A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Tr="00F3580A">
        <w:tc>
          <w:tcPr>
            <w:tcW w:w="5228" w:type="dxa"/>
          </w:tcPr>
          <w:p w:rsidR="00F3580A" w:rsidRDefault="00F3580A" w:rsidP="005A34F1">
            <w:pPr>
              <w:jc w:val="center"/>
              <w:rPr>
                <w:rFonts w:ascii="Tw Cen MT" w:hAnsi="Tw Cen MT"/>
                <w:sz w:val="72"/>
                <w:szCs w:val="72"/>
              </w:rPr>
            </w:pPr>
            <w:r>
              <w:rPr>
                <w:rFonts w:ascii="Tw Cen MT" w:hAnsi="Tw Cen MT"/>
                <w:sz w:val="72"/>
                <w:szCs w:val="72"/>
              </w:rPr>
              <w:t>Green</w:t>
            </w:r>
          </w:p>
        </w:tc>
        <w:tc>
          <w:tcPr>
            <w:tcW w:w="5228" w:type="dxa"/>
          </w:tcPr>
          <w:p w:rsidR="00F3580A" w:rsidRDefault="007B66DC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6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https://schools.ruthmiskin.com/training/view/1NscAiJp/vt9Cj5IM</w:t>
              </w:r>
            </w:hyperlink>
          </w:p>
          <w:p w:rsidR="00F3580A" w:rsidRDefault="007B66DC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https://schools.ruthmiskin.com/training/view/9AA5YNh3/wrGn0wEQ</w:t>
              </w:r>
            </w:hyperlink>
          </w:p>
          <w:p w:rsidR="00F3580A" w:rsidRDefault="007B66DC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4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https://schools.ruthmiskin.com/training/view/CruWaCvt/RvCIumLk</w:t>
              </w:r>
            </w:hyperlink>
          </w:p>
          <w:p w:rsidR="00F3580A" w:rsidRPr="00F3580A" w:rsidRDefault="00F3580A" w:rsidP="005A34F1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C72FE1" w:rsidRDefault="00C72FE1" w:rsidP="005A34F1">
      <w:pPr>
        <w:jc w:val="center"/>
        <w:rPr>
          <w:rFonts w:ascii="Tw Cen MT" w:hAnsi="Tw Cen MT"/>
          <w:sz w:val="72"/>
          <w:szCs w:val="72"/>
        </w:rPr>
      </w:pPr>
      <w:r>
        <w:rPr>
          <w:rFonts w:ascii="Tw Cen MT" w:hAnsi="Tw Cen MT"/>
          <w:sz w:val="72"/>
          <w:szCs w:val="72"/>
        </w:rPr>
        <w:t>Fred Games</w:t>
      </w:r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49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https://schools.ruthmiskin.com/training/view/hryELtoj/75gSfK4I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0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https://schools.ruthmiskin.com/training/view/Xi6c73av/oz8i7ezh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1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https://schools.ruthmiskin.com/training/view/CSet2AOq/sX9JuVmR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2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https://schools.ruthmiskin.com/training/view/dBW66Ja4/3LrC4zku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3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https://schools.ruthmiskin.com/training/view/3RyXiJ3M/fC9MjTbw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4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https://schools.ruthmiskin.com/training/view/UR9xJ2pM/vyan3eyU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5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https://schools.ruthmiskin.com/training/view/5YEKrZzn/NGI58H1a</w:t>
        </w:r>
      </w:hyperlink>
    </w:p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hyperlink r:id="rId156" w:history="1">
        <w:r w:rsidRPr="00D5117E">
          <w:rPr>
            <w:rStyle w:val="Hyperlink"/>
            <w:rFonts w:ascii="Tw Cen MT" w:hAnsi="Tw Cen MT"/>
            <w:sz w:val="28"/>
            <w:szCs w:val="28"/>
          </w:rPr>
          <w:t>https://schools.ruthmiskin.com/training/view/zyvoQfST/cVHpR1bX</w:t>
        </w:r>
      </w:hyperlink>
    </w:p>
    <w:bookmarkStart w:id="0" w:name="_GoBack"/>
    <w:bookmarkEnd w:id="0"/>
    <w:p w:rsidR="00C72FE1" w:rsidRDefault="00C72FE1" w:rsidP="00C72FE1">
      <w:pPr>
        <w:jc w:val="center"/>
        <w:rPr>
          <w:rFonts w:ascii="Tw Cen MT" w:hAnsi="Tw Cen MT"/>
          <w:sz w:val="28"/>
          <w:szCs w:val="28"/>
        </w:rPr>
      </w:pPr>
      <w:r>
        <w:rPr>
          <w:rFonts w:ascii="Tw Cen MT" w:hAnsi="Tw Cen MT"/>
          <w:sz w:val="28"/>
          <w:szCs w:val="28"/>
        </w:rPr>
        <w:fldChar w:fldCharType="begin"/>
      </w:r>
      <w:r>
        <w:rPr>
          <w:rFonts w:ascii="Tw Cen MT" w:hAnsi="Tw Cen MT"/>
          <w:sz w:val="28"/>
          <w:szCs w:val="28"/>
        </w:rPr>
        <w:instrText xml:space="preserve"> HYPERLINK "</w:instrText>
      </w:r>
      <w:r w:rsidRPr="00C72FE1">
        <w:rPr>
          <w:rFonts w:ascii="Tw Cen MT" w:hAnsi="Tw Cen MT"/>
          <w:sz w:val="28"/>
          <w:szCs w:val="28"/>
        </w:rPr>
        <w:instrText>https://schools.ruthmiskin.com/training/view/pBTM2pY1/cdIZSlvJ</w:instrText>
      </w:r>
      <w:r>
        <w:rPr>
          <w:rFonts w:ascii="Tw Cen MT" w:hAnsi="Tw Cen MT"/>
          <w:sz w:val="28"/>
          <w:szCs w:val="28"/>
        </w:rPr>
        <w:instrText xml:space="preserve">" </w:instrText>
      </w:r>
      <w:r>
        <w:rPr>
          <w:rFonts w:ascii="Tw Cen MT" w:hAnsi="Tw Cen MT"/>
          <w:sz w:val="28"/>
          <w:szCs w:val="28"/>
        </w:rPr>
        <w:fldChar w:fldCharType="separate"/>
      </w:r>
      <w:r w:rsidRPr="00D5117E">
        <w:rPr>
          <w:rStyle w:val="Hyperlink"/>
          <w:rFonts w:ascii="Tw Cen MT" w:hAnsi="Tw Cen MT"/>
          <w:sz w:val="28"/>
          <w:szCs w:val="28"/>
        </w:rPr>
        <w:t>https://schools.ruthmiskin.com/training/view/pBTM2pY1/cdIZSlvJ</w:t>
      </w:r>
      <w:r>
        <w:rPr>
          <w:rFonts w:ascii="Tw Cen MT" w:hAnsi="Tw Cen MT"/>
          <w:sz w:val="28"/>
          <w:szCs w:val="28"/>
        </w:rPr>
        <w:fldChar w:fldCharType="end"/>
      </w:r>
    </w:p>
    <w:p w:rsidR="00C72FE1" w:rsidRPr="00C72FE1" w:rsidRDefault="00C72FE1" w:rsidP="00C72FE1">
      <w:pPr>
        <w:jc w:val="center"/>
        <w:rPr>
          <w:rFonts w:ascii="Tw Cen MT" w:hAnsi="Tw Cen MT"/>
          <w:sz w:val="28"/>
          <w:szCs w:val="28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</w:p>
    <w:p w:rsidR="00F3580A" w:rsidRDefault="00F3580A" w:rsidP="005A34F1">
      <w:pPr>
        <w:jc w:val="center"/>
        <w:rPr>
          <w:rFonts w:ascii="Tw Cen MT" w:hAnsi="Tw Cen MT"/>
          <w:sz w:val="72"/>
          <w:szCs w:val="72"/>
        </w:rPr>
      </w:pPr>
      <w:r>
        <w:rPr>
          <w:rFonts w:ascii="Tw Cen MT" w:hAnsi="Tw Cen MT"/>
          <w:sz w:val="72"/>
          <w:szCs w:val="72"/>
        </w:rPr>
        <w:t>Set 2- Spelling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5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https://schools.ruthmiskin.com/training/view/3D8eNbiP/RukVi2fS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5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59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1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2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3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4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air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5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6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ou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https://schools.ruthmiskin.com/training/view/lTiSLnSV/9Qmqeq1x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https://schools.ruthmiskin.com/training/view/ohZnRTPK/uMJLgnp7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69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https://schools.ruthmiskin.com/training/view/ywxGIykL/wGTMBrti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ee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https://schools.ruthmiskin.com/training/view/7SKJ7CtT/LuRJoDlt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igh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1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https://schools.ruthmiskin.com/training/view/UP9vCqRx/hsLbsVmw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2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https://schools.ruthmiskin.com/training/view/bcqDzVfA/XL4dBRtl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3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https://schools.ruthmiskin.com/training/view/3OXrcJts/EF7B2cR6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lastRenderedPageBreak/>
              <w:t>oo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4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https://schools.ruthmiskin.com/training/view/JaBBHrrM/lkOwyMZ2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ar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5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https://schools.ruthmiskin.com/training/view/ZfhnvyEA/Z6uZ7gCQ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6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https://schools.ruthmiskin.com/training/view/JMBkZA1a/P6rTQ6v9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air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7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https://schools.ruthmiskin.com/training/view/AFJGH8B7/00IQ4jax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proofErr w:type="spellStart"/>
            <w:r>
              <w:rPr>
                <w:rFonts w:ascii="Tw Cen MT" w:hAnsi="Tw Cen MT"/>
                <w:sz w:val="24"/>
                <w:szCs w:val="24"/>
              </w:rPr>
              <w:t>ir</w:t>
            </w:r>
            <w:proofErr w:type="spellEnd"/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8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https://schools.ruthmiskin.com/training/view/ojihRlsE/9gxHfFnm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ow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79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https://schools.ruthmiskin.com/training/view/8fjjg6dX/6A396rVg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  <w:tr w:rsidR="00F3580A" w:rsidRPr="009809A2" w:rsidTr="00F3580A">
        <w:tc>
          <w:tcPr>
            <w:tcW w:w="1838" w:type="dxa"/>
          </w:tcPr>
          <w:p w:rsidR="00F3580A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r>
              <w:rPr>
                <w:rFonts w:ascii="Tw Cen MT" w:hAnsi="Tw Cen MT"/>
                <w:sz w:val="24"/>
                <w:szCs w:val="24"/>
              </w:rPr>
              <w:t>oy</w:t>
            </w:r>
          </w:p>
        </w:tc>
        <w:tc>
          <w:tcPr>
            <w:tcW w:w="8618" w:type="dxa"/>
          </w:tcPr>
          <w:p w:rsidR="00F3580A" w:rsidRDefault="007B66DC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  <w:hyperlink r:id="rId180" w:history="1">
              <w:r w:rsidR="00F3580A" w:rsidRPr="00BF2186">
                <w:rPr>
                  <w:rStyle w:val="Hyperlink"/>
                  <w:rFonts w:ascii="Tw Cen MT" w:hAnsi="Tw Cen MT"/>
                  <w:sz w:val="24"/>
                  <w:szCs w:val="24"/>
                </w:rPr>
                <w:t>https://schools.ruthmiskin.com/training/view/1sWsN4kS/OHjJqYGZ</w:t>
              </w:r>
            </w:hyperlink>
          </w:p>
          <w:p w:rsidR="00F3580A" w:rsidRPr="009809A2" w:rsidRDefault="00F3580A" w:rsidP="00F3580A">
            <w:pPr>
              <w:jc w:val="center"/>
              <w:rPr>
                <w:rFonts w:ascii="Tw Cen MT" w:hAnsi="Tw Cen MT"/>
                <w:sz w:val="24"/>
                <w:szCs w:val="24"/>
              </w:rPr>
            </w:pPr>
          </w:p>
        </w:tc>
      </w:tr>
    </w:tbl>
    <w:p w:rsidR="002E3152" w:rsidRDefault="002E3152" w:rsidP="005A34F1">
      <w:pPr>
        <w:jc w:val="center"/>
        <w:rPr>
          <w:rFonts w:ascii="Tw Cen MT" w:hAnsi="Tw Cen MT"/>
          <w:sz w:val="72"/>
          <w:szCs w:val="72"/>
        </w:rPr>
      </w:pPr>
    </w:p>
    <w:p w:rsidR="002E3152" w:rsidRDefault="002E3152" w:rsidP="002E3152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Read Write Inc Handwriting Rhymes and Characters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5"/>
        <w:gridCol w:w="9441"/>
      </w:tblGrid>
      <w:tr w:rsidR="002E3152" w:rsidTr="00F3580A">
        <w:tc>
          <w:tcPr>
            <w:tcW w:w="1015" w:type="dxa"/>
          </w:tcPr>
          <w:p w:rsidR="002E3152" w:rsidRDefault="002E3152" w:rsidP="00F3580A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Sound</w:t>
            </w:r>
          </w:p>
        </w:tc>
        <w:tc>
          <w:tcPr>
            <w:tcW w:w="9667" w:type="dxa"/>
          </w:tcPr>
          <w:p w:rsidR="002E3152" w:rsidRDefault="002E3152" w:rsidP="00F358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Rhyme</w:t>
            </w:r>
          </w:p>
        </w:tc>
      </w:tr>
      <w:tr w:rsidR="002E3152" w:rsidTr="00F3580A">
        <w:tc>
          <w:tcPr>
            <w:tcW w:w="1015" w:type="dxa"/>
            <w:shd w:val="clear" w:color="auto" w:fill="DEEAF6" w:themeFill="accent5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a</w:t>
            </w:r>
          </w:p>
        </w:tc>
        <w:tc>
          <w:tcPr>
            <w:tcW w:w="9667" w:type="dxa"/>
            <w:shd w:val="clear" w:color="auto" w:fill="DEEAF6" w:themeFill="accent5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the apple and down the leaf (apple)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b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laces to the heel, round the toe (Boot)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c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Curl around the caterpillar </w:t>
            </w:r>
            <w:proofErr w:type="gramStart"/>
            <w:r w:rsidRPr="00966413">
              <w:rPr>
                <w:rFonts w:ascii="Comic Sans MS" w:hAnsi="Comic Sans MS"/>
                <w:sz w:val="32"/>
                <w:szCs w:val="32"/>
              </w:rPr>
              <w:t>( caterpillar</w:t>
            </w:r>
            <w:proofErr w:type="gramEnd"/>
            <w:r w:rsidRPr="00966413"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d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5849E7" w:rsidRDefault="002E3152" w:rsidP="00F3580A">
            <w:pPr>
              <w:jc w:val="center"/>
              <w:rPr>
                <w:rFonts w:ascii="Comic Sans MS" w:hAnsi="Comic Sans MS"/>
                <w:sz w:val="28"/>
                <w:szCs w:val="28"/>
              </w:rPr>
            </w:pPr>
            <w:r w:rsidRPr="005849E7">
              <w:rPr>
                <w:rFonts w:ascii="Comic Sans MS" w:hAnsi="Comic Sans MS"/>
                <w:sz w:val="28"/>
                <w:szCs w:val="28"/>
              </w:rPr>
              <w:t>Round his bottom, up his tall neck and down to his feet (dinosaur)</w:t>
            </w:r>
          </w:p>
        </w:tc>
      </w:tr>
      <w:tr w:rsidR="002E3152" w:rsidTr="00F3580A">
        <w:tc>
          <w:tcPr>
            <w:tcW w:w="1015" w:type="dxa"/>
            <w:shd w:val="clear" w:color="auto" w:fill="DEEAF6" w:themeFill="accent5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e</w:t>
            </w:r>
          </w:p>
        </w:tc>
        <w:tc>
          <w:tcPr>
            <w:tcW w:w="9667" w:type="dxa"/>
            <w:shd w:val="clear" w:color="auto" w:fill="DEEAF6" w:themeFill="accent5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Lift off the top and scoop out the egg (egg)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f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stem and draw the leaves (flower)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g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face, down her hair and give her a curl (girl)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h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head to the hooves and over his back (horse)</w:t>
            </w:r>
          </w:p>
        </w:tc>
      </w:tr>
      <w:tr w:rsidR="002E3152" w:rsidTr="00F3580A">
        <w:tc>
          <w:tcPr>
            <w:tcW w:w="1015" w:type="dxa"/>
            <w:shd w:val="clear" w:color="auto" w:fill="DEEAF6" w:themeFill="accent5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proofErr w:type="spellStart"/>
            <w:r w:rsidRPr="000C0033">
              <w:rPr>
                <w:rFonts w:ascii="Comic Sans MS" w:hAnsi="Comic Sans MS"/>
                <w:b/>
                <w:sz w:val="28"/>
                <w:szCs w:val="28"/>
              </w:rPr>
              <w:t>i</w:t>
            </w:r>
            <w:proofErr w:type="spellEnd"/>
          </w:p>
        </w:tc>
        <w:tc>
          <w:tcPr>
            <w:tcW w:w="9667" w:type="dxa"/>
            <w:shd w:val="clear" w:color="auto" w:fill="DEEAF6" w:themeFill="accent5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and a dot for his head (insect)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j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body, curl and dot (Jack in the box)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k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kangaroo’s body, tail and leg (kangaroo)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l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long leg (leg)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m</w:t>
            </w:r>
          </w:p>
        </w:tc>
        <w:tc>
          <w:tcPr>
            <w:tcW w:w="9667" w:type="dxa"/>
          </w:tcPr>
          <w:p w:rsidR="002E3152" w:rsidRPr="005849E7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5849E7">
              <w:rPr>
                <w:rFonts w:ascii="Comic Sans MS" w:hAnsi="Comic Sans MS"/>
                <w:sz w:val="32"/>
                <w:szCs w:val="32"/>
              </w:rPr>
              <w:t>Down Maisie, over the mountain, over the mountain (Maisie and mountains)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n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Nobby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>, over his net (football net)</w:t>
            </w:r>
          </w:p>
        </w:tc>
      </w:tr>
      <w:tr w:rsidR="002E3152" w:rsidTr="00F3580A">
        <w:tc>
          <w:tcPr>
            <w:tcW w:w="1015" w:type="dxa"/>
            <w:shd w:val="clear" w:color="auto" w:fill="DEEAF6" w:themeFill="accent5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o</w:t>
            </w:r>
          </w:p>
        </w:tc>
        <w:tc>
          <w:tcPr>
            <w:tcW w:w="9667" w:type="dxa"/>
            <w:shd w:val="clear" w:color="auto" w:fill="DEEAF6" w:themeFill="accent5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All around the orange (orange)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p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his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plait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and around his head (pirate)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q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Round her head, up past her earrings and down her hair (queen)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lastRenderedPageBreak/>
              <w:t>r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his back, then curl over his arm (robot)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s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Slither sown the snake (snake)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t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the tower across the tower (castle tower)</w:t>
            </w:r>
          </w:p>
        </w:tc>
      </w:tr>
      <w:tr w:rsidR="002E3152" w:rsidTr="00F3580A">
        <w:tc>
          <w:tcPr>
            <w:tcW w:w="1015" w:type="dxa"/>
            <w:shd w:val="clear" w:color="auto" w:fill="DEEAF6" w:themeFill="accent5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u</w:t>
            </w:r>
          </w:p>
        </w:tc>
        <w:tc>
          <w:tcPr>
            <w:tcW w:w="9667" w:type="dxa"/>
            <w:shd w:val="clear" w:color="auto" w:fill="DEEAF6" w:themeFill="accent5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and under, up to the top and draw the puddle (umbrella)</w:t>
            </w:r>
          </w:p>
        </w:tc>
      </w:tr>
      <w:tr w:rsidR="002E3152" w:rsidTr="00F3580A">
        <w:tc>
          <w:tcPr>
            <w:tcW w:w="1015" w:type="dxa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v</w:t>
            </w:r>
          </w:p>
        </w:tc>
        <w:tc>
          <w:tcPr>
            <w:tcW w:w="9667" w:type="dxa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wing, up a wing (vulture)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w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up, down up (worm)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x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 xml:space="preserve">Down the </w:t>
            </w:r>
            <w:proofErr w:type="spellStart"/>
            <w:r w:rsidRPr="00966413">
              <w:rPr>
                <w:rFonts w:ascii="Comic Sans MS" w:hAnsi="Comic Sans MS"/>
                <w:sz w:val="32"/>
                <w:szCs w:val="32"/>
              </w:rPr>
              <w:t>arem</w:t>
            </w:r>
            <w:proofErr w:type="spellEnd"/>
            <w:r w:rsidRPr="00966413">
              <w:rPr>
                <w:rFonts w:ascii="Comic Sans MS" w:hAnsi="Comic Sans MS"/>
                <w:sz w:val="32"/>
                <w:szCs w:val="32"/>
              </w:rPr>
              <w:t xml:space="preserve"> and leg and repeat the other side (exercise)</w:t>
            </w:r>
          </w:p>
        </w:tc>
      </w:tr>
      <w:tr w:rsidR="002E3152" w:rsidTr="00F3580A">
        <w:tc>
          <w:tcPr>
            <w:tcW w:w="1015" w:type="dxa"/>
            <w:shd w:val="clear" w:color="auto" w:fill="FBE4D5" w:themeFill="accent2" w:themeFillTint="33"/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y</w:t>
            </w:r>
          </w:p>
        </w:tc>
        <w:tc>
          <w:tcPr>
            <w:tcW w:w="9667" w:type="dxa"/>
            <w:shd w:val="clear" w:color="auto" w:fill="FBE4D5" w:themeFill="accent2" w:themeFillTint="33"/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Down a horn, up a horn and under his head (yak)</w:t>
            </w:r>
          </w:p>
        </w:tc>
      </w:tr>
      <w:tr w:rsidR="002E3152" w:rsidTr="00F3580A">
        <w:tc>
          <w:tcPr>
            <w:tcW w:w="1015" w:type="dxa"/>
            <w:tcBorders>
              <w:bottom w:val="single" w:sz="4" w:space="0" w:color="auto"/>
            </w:tcBorders>
            <w:vAlign w:val="center"/>
          </w:tcPr>
          <w:p w:rsidR="002E3152" w:rsidRPr="000C0033" w:rsidRDefault="002E3152" w:rsidP="00F3580A">
            <w:pPr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 w:rsidRPr="000C0033">
              <w:rPr>
                <w:rFonts w:ascii="Comic Sans MS" w:hAnsi="Comic Sans MS"/>
                <w:b/>
                <w:sz w:val="28"/>
                <w:szCs w:val="28"/>
              </w:rPr>
              <w:t>z</w:t>
            </w:r>
          </w:p>
        </w:tc>
        <w:tc>
          <w:tcPr>
            <w:tcW w:w="9667" w:type="dxa"/>
            <w:tcBorders>
              <w:bottom w:val="single" w:sz="4" w:space="0" w:color="auto"/>
            </w:tcBorders>
          </w:tcPr>
          <w:p w:rsidR="002E3152" w:rsidRPr="00966413" w:rsidRDefault="002E3152" w:rsidP="00F3580A">
            <w:pPr>
              <w:jc w:val="center"/>
              <w:rPr>
                <w:rFonts w:ascii="Comic Sans MS" w:hAnsi="Comic Sans MS"/>
                <w:sz w:val="32"/>
                <w:szCs w:val="32"/>
              </w:rPr>
            </w:pPr>
            <w:r w:rsidRPr="00966413">
              <w:rPr>
                <w:rFonts w:ascii="Comic Sans MS" w:hAnsi="Comic Sans MS"/>
                <w:sz w:val="32"/>
                <w:szCs w:val="32"/>
              </w:rPr>
              <w:t>Zig – zag- zig (zip)</w:t>
            </w:r>
          </w:p>
        </w:tc>
      </w:tr>
    </w:tbl>
    <w:p w:rsidR="002E3152" w:rsidRPr="005A34F1" w:rsidRDefault="002E3152" w:rsidP="005A34F1">
      <w:pPr>
        <w:jc w:val="center"/>
        <w:rPr>
          <w:rFonts w:ascii="Tw Cen MT" w:hAnsi="Tw Cen MT"/>
          <w:sz w:val="72"/>
          <w:szCs w:val="72"/>
        </w:rPr>
      </w:pPr>
    </w:p>
    <w:sectPr w:rsidR="002E3152" w:rsidRPr="005A34F1" w:rsidSect="00C53AA1">
      <w:footerReference w:type="default" r:id="rId18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6DC" w:rsidRDefault="007B66DC" w:rsidP="002E3152">
      <w:pPr>
        <w:spacing w:after="0" w:line="240" w:lineRule="auto"/>
      </w:pPr>
      <w:r>
        <w:separator/>
      </w:r>
    </w:p>
  </w:endnote>
  <w:endnote w:type="continuationSeparator" w:id="0">
    <w:p w:rsidR="007B66DC" w:rsidRDefault="007B66DC" w:rsidP="002E31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96945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580A" w:rsidRDefault="00F358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580A" w:rsidRDefault="00F35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6DC" w:rsidRDefault="007B66DC" w:rsidP="002E3152">
      <w:pPr>
        <w:spacing w:after="0" w:line="240" w:lineRule="auto"/>
      </w:pPr>
      <w:r>
        <w:separator/>
      </w:r>
    </w:p>
  </w:footnote>
  <w:footnote w:type="continuationSeparator" w:id="0">
    <w:p w:rsidR="007B66DC" w:rsidRDefault="007B66DC" w:rsidP="002E31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A1"/>
    <w:rsid w:val="002E3152"/>
    <w:rsid w:val="003D1018"/>
    <w:rsid w:val="005A34F1"/>
    <w:rsid w:val="005C41FA"/>
    <w:rsid w:val="00694343"/>
    <w:rsid w:val="007B66DC"/>
    <w:rsid w:val="008B7B2E"/>
    <w:rsid w:val="00C53AA1"/>
    <w:rsid w:val="00C72FE1"/>
    <w:rsid w:val="00E02A98"/>
    <w:rsid w:val="00F165CD"/>
    <w:rsid w:val="00F3580A"/>
    <w:rsid w:val="00FA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07D00"/>
  <w15:chartTrackingRefBased/>
  <w15:docId w15:val="{94BC8F3D-6CF7-4034-B57F-A37C7FE2E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3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53A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3AA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E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3152"/>
  </w:style>
  <w:style w:type="paragraph" w:styleId="Footer">
    <w:name w:val="footer"/>
    <w:basedOn w:val="Normal"/>
    <w:link w:val="FooterChar"/>
    <w:uiPriority w:val="99"/>
    <w:unhideWhenUsed/>
    <w:rsid w:val="002E31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schools.ruthmiskin.com/training/view/aflzzy3b/yLxnecHy" TargetMode="External"/><Relationship Id="rId21" Type="http://schemas.openxmlformats.org/officeDocument/2006/relationships/hyperlink" Target="https://schools.ruthmiskin.com/training/view/ChbOJYxj/R38i8U10" TargetMode="External"/><Relationship Id="rId42" Type="http://schemas.openxmlformats.org/officeDocument/2006/relationships/hyperlink" Target="https://schools.ruthmiskin.com/training/view/IhRRSVhN/1hFZVSxK" TargetMode="External"/><Relationship Id="rId63" Type="http://schemas.openxmlformats.org/officeDocument/2006/relationships/hyperlink" Target="https://schools.ruthmiskin.com/training/view/HsO8R1aT/wQsVTIHT" TargetMode="External"/><Relationship Id="rId84" Type="http://schemas.openxmlformats.org/officeDocument/2006/relationships/hyperlink" Target="https://schools.ruthmiskin.com/training/view/dtkP869f/m137kKMR" TargetMode="External"/><Relationship Id="rId138" Type="http://schemas.openxmlformats.org/officeDocument/2006/relationships/hyperlink" Target="https://schools.ruthmiskin.com/training/view/Y64HAkCn/gHFrbhBd" TargetMode="External"/><Relationship Id="rId159" Type="http://schemas.openxmlformats.org/officeDocument/2006/relationships/hyperlink" Target="https://schools.ruthmiskin.com/training/view/lTiSLnSV/9Qmqeq1x" TargetMode="External"/><Relationship Id="rId170" Type="http://schemas.openxmlformats.org/officeDocument/2006/relationships/hyperlink" Target="https://schools.ruthmiskin.com/training/view/7SKJ7CtT/LuRJoDlt" TargetMode="External"/><Relationship Id="rId107" Type="http://schemas.openxmlformats.org/officeDocument/2006/relationships/hyperlink" Target="https://schools.ruthmiskin.com/training/view/2588BVju/YOz7b3SS" TargetMode="External"/><Relationship Id="rId11" Type="http://schemas.openxmlformats.org/officeDocument/2006/relationships/hyperlink" Target="https://schools.ruthmiskin.com/training/view/dZjGf5eG/3HKM9rVk" TargetMode="External"/><Relationship Id="rId32" Type="http://schemas.openxmlformats.org/officeDocument/2006/relationships/hyperlink" Target="https://schools.ruthmiskin.com/training/view/9JXCb1uO/NRJtQP6k" TargetMode="External"/><Relationship Id="rId53" Type="http://schemas.openxmlformats.org/officeDocument/2006/relationships/hyperlink" Target="https://schools.ruthmiskin.com/training/view/oQtwvWYD/vKd0b0jL" TargetMode="External"/><Relationship Id="rId74" Type="http://schemas.openxmlformats.org/officeDocument/2006/relationships/hyperlink" Target="https://schools.ruthmiskin.com/training/view/fV9KKNSr/Hj3PIJxW" TargetMode="External"/><Relationship Id="rId128" Type="http://schemas.openxmlformats.org/officeDocument/2006/relationships/hyperlink" Target="https://schools.ruthmiskin.com/training/view/pl7tZeqX/dV6Cd53b" TargetMode="External"/><Relationship Id="rId149" Type="http://schemas.openxmlformats.org/officeDocument/2006/relationships/hyperlink" Target="https://schools.ruthmiskin.com/training/view/hryELtoj/75gSfK4I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schools.ruthmiskin.com/training/view/ecvAmZai/jwqhhb31" TargetMode="External"/><Relationship Id="rId160" Type="http://schemas.openxmlformats.org/officeDocument/2006/relationships/hyperlink" Target="https://schools.ruthmiskin.com/training/view/lTiSLnSV/9Qmqeq1x" TargetMode="External"/><Relationship Id="rId181" Type="http://schemas.openxmlformats.org/officeDocument/2006/relationships/footer" Target="footer1.xml"/><Relationship Id="rId22" Type="http://schemas.openxmlformats.org/officeDocument/2006/relationships/hyperlink" Target="https://schools.ruthmiskin.com/training/view/RUEDJkhr/WqN3QSVk" TargetMode="External"/><Relationship Id="rId43" Type="http://schemas.openxmlformats.org/officeDocument/2006/relationships/hyperlink" Target="https://schools.ruthmiskin.com/training/view/R2xq2Uie/Ro2G5EIy" TargetMode="External"/><Relationship Id="rId64" Type="http://schemas.openxmlformats.org/officeDocument/2006/relationships/hyperlink" Target="https://schools.ruthmiskin.com/training/view/x1NDRnNE/aNRROPAS" TargetMode="External"/><Relationship Id="rId118" Type="http://schemas.openxmlformats.org/officeDocument/2006/relationships/hyperlink" Target="https://schools.ruthmiskin.com/training/view/ZGz8QJ28/HVlHQajp" TargetMode="External"/><Relationship Id="rId139" Type="http://schemas.openxmlformats.org/officeDocument/2006/relationships/hyperlink" Target="https://schools.ruthmiskin.com/training/view/EW6GIpO8/qAHcGszk" TargetMode="External"/><Relationship Id="rId85" Type="http://schemas.openxmlformats.org/officeDocument/2006/relationships/hyperlink" Target="https://schools.ruthmiskin.com/training/view/dtkP869f/m137kKMR" TargetMode="External"/><Relationship Id="rId150" Type="http://schemas.openxmlformats.org/officeDocument/2006/relationships/hyperlink" Target="https://schools.ruthmiskin.com/training/view/Xi6c73av/oz8i7ezh" TargetMode="External"/><Relationship Id="rId171" Type="http://schemas.openxmlformats.org/officeDocument/2006/relationships/hyperlink" Target="https://schools.ruthmiskin.com/training/view/UP9vCqRx/hsLbsVmw" TargetMode="External"/><Relationship Id="rId12" Type="http://schemas.openxmlformats.org/officeDocument/2006/relationships/hyperlink" Target="https://schools.ruthmiskin.com/training/view/yILrrd71/aEjjKeyU" TargetMode="External"/><Relationship Id="rId33" Type="http://schemas.openxmlformats.org/officeDocument/2006/relationships/hyperlink" Target="https://schools.ruthmiskin.com/training/view/S9WyOH6S/xXfHrlog" TargetMode="External"/><Relationship Id="rId108" Type="http://schemas.openxmlformats.org/officeDocument/2006/relationships/hyperlink" Target="https://schools.ruthmiskin.com/training/view/E6ANHyss/Cve8tFJ4" TargetMode="External"/><Relationship Id="rId129" Type="http://schemas.openxmlformats.org/officeDocument/2006/relationships/hyperlink" Target="https://schools.ruthmiskin.com/training/view/UXAnAWAZ/Zv02GIiE" TargetMode="External"/><Relationship Id="rId54" Type="http://schemas.openxmlformats.org/officeDocument/2006/relationships/hyperlink" Target="https://schools.ruthmiskin.com/training/view/cQdcCyoY/o65rUL3v" TargetMode="External"/><Relationship Id="rId75" Type="http://schemas.openxmlformats.org/officeDocument/2006/relationships/hyperlink" Target="https://schools.ruthmiskin.com/training/view/18BCkJq5/5RvR7JaF" TargetMode="External"/><Relationship Id="rId96" Type="http://schemas.openxmlformats.org/officeDocument/2006/relationships/hyperlink" Target="https://schools.ruthmiskin.com/training/view/SmUInM6O/W0nh8pC4" TargetMode="External"/><Relationship Id="rId140" Type="http://schemas.openxmlformats.org/officeDocument/2006/relationships/hyperlink" Target="https://schools.ruthmiskin.com/training/view/rqZ7vvwW/OJj7gcyu" TargetMode="External"/><Relationship Id="rId161" Type="http://schemas.openxmlformats.org/officeDocument/2006/relationships/hyperlink" Target="https://schools.ruthmiskin.com/training/view/lTiSLnSV/9Qmqeq1x" TargetMode="External"/><Relationship Id="rId182" Type="http://schemas.openxmlformats.org/officeDocument/2006/relationships/fontTable" Target="fontTable.xml"/><Relationship Id="rId6" Type="http://schemas.openxmlformats.org/officeDocument/2006/relationships/endnotes" Target="endnotes.xml"/><Relationship Id="rId23" Type="http://schemas.openxmlformats.org/officeDocument/2006/relationships/hyperlink" Target="https://schools.ruthmiskin.com/training/view/y0SW5b8X/ci7YYxq5" TargetMode="External"/><Relationship Id="rId119" Type="http://schemas.openxmlformats.org/officeDocument/2006/relationships/hyperlink" Target="https://schools.ruthmiskin.com/training/view/zw2fLj3v/FSRd7eEP" TargetMode="External"/><Relationship Id="rId44" Type="http://schemas.openxmlformats.org/officeDocument/2006/relationships/hyperlink" Target="https://schools.ruthmiskin.com/training/view/96GsP62K/3rpDRunY" TargetMode="External"/><Relationship Id="rId60" Type="http://schemas.openxmlformats.org/officeDocument/2006/relationships/hyperlink" Target="https://schools.ruthmiskin.com/training/view/hKR53ouX/GlKLQ7gw" TargetMode="External"/><Relationship Id="rId65" Type="http://schemas.openxmlformats.org/officeDocument/2006/relationships/hyperlink" Target="https://schools.ruthmiskin.com/training/view/0SEMKtVC/UzOMStY1" TargetMode="External"/><Relationship Id="rId81" Type="http://schemas.openxmlformats.org/officeDocument/2006/relationships/hyperlink" Target="https://schools.ruthmiskin.com/training/view/RRt7But1/A9xSMHQf" TargetMode="External"/><Relationship Id="rId86" Type="http://schemas.openxmlformats.org/officeDocument/2006/relationships/hyperlink" Target="https://schools.ruthmiskin.com/training/view/T6yMB88E/uL06xXwG" TargetMode="External"/><Relationship Id="rId130" Type="http://schemas.openxmlformats.org/officeDocument/2006/relationships/hyperlink" Target="https://schools.ruthmiskin.com/training/view/FKPGPscD/50iVSp7P" TargetMode="External"/><Relationship Id="rId135" Type="http://schemas.openxmlformats.org/officeDocument/2006/relationships/hyperlink" Target="https://schools.ruthmiskin.com/training/view/7geijxQc/K4Ou1iWD" TargetMode="External"/><Relationship Id="rId151" Type="http://schemas.openxmlformats.org/officeDocument/2006/relationships/hyperlink" Target="https://schools.ruthmiskin.com/training/view/CSet2AOq/sX9JuVmR" TargetMode="External"/><Relationship Id="rId156" Type="http://schemas.openxmlformats.org/officeDocument/2006/relationships/hyperlink" Target="https://schools.ruthmiskin.com/training/view/zyvoQfST/cVHpR1bX" TargetMode="External"/><Relationship Id="rId177" Type="http://schemas.openxmlformats.org/officeDocument/2006/relationships/hyperlink" Target="https://schools.ruthmiskin.com/training/view/AFJGH8B7/00IQ4jax" TargetMode="External"/><Relationship Id="rId172" Type="http://schemas.openxmlformats.org/officeDocument/2006/relationships/hyperlink" Target="https://schools.ruthmiskin.com/training/view/bcqDzVfA/XL4dBRtl" TargetMode="External"/><Relationship Id="rId13" Type="http://schemas.openxmlformats.org/officeDocument/2006/relationships/hyperlink" Target="https://schools.ruthmiskin.com/training/view/zQBz0Urp/lDEQjZ9K" TargetMode="External"/><Relationship Id="rId18" Type="http://schemas.openxmlformats.org/officeDocument/2006/relationships/hyperlink" Target="https://schools.ruthmiskin.com/training/view/BAM0Wefs/P1atiDRL" TargetMode="External"/><Relationship Id="rId39" Type="http://schemas.openxmlformats.org/officeDocument/2006/relationships/hyperlink" Target="https://schools.ruthmiskin.com/training/view/tKqJkw3A/ui5xE7jG" TargetMode="External"/><Relationship Id="rId109" Type="http://schemas.openxmlformats.org/officeDocument/2006/relationships/hyperlink" Target="https://schools.ruthmiskin.com/training/view/6ElqtkL8/tzML1qNN" TargetMode="External"/><Relationship Id="rId34" Type="http://schemas.openxmlformats.org/officeDocument/2006/relationships/hyperlink" Target="https://schools.ruthmiskin.com/training/view/Ew8nZKO2/0ta158OZ" TargetMode="External"/><Relationship Id="rId50" Type="http://schemas.openxmlformats.org/officeDocument/2006/relationships/hyperlink" Target="https://schools.ruthmiskin.com/training/view/nwnK2bh4/f4LQ5dL9" TargetMode="External"/><Relationship Id="rId55" Type="http://schemas.openxmlformats.org/officeDocument/2006/relationships/hyperlink" Target="https://schools.ruthmiskin.com/training/view/vGTudq53/dDp8IxlU" TargetMode="External"/><Relationship Id="rId76" Type="http://schemas.openxmlformats.org/officeDocument/2006/relationships/hyperlink" Target="https://schools.ruthmiskin.com/training/view/9xquYGax/H0HIbTvR" TargetMode="External"/><Relationship Id="rId97" Type="http://schemas.openxmlformats.org/officeDocument/2006/relationships/hyperlink" Target="https://schools.ruthmiskin.com/training/view/xKoAXRFN/99QNVqm2" TargetMode="External"/><Relationship Id="rId104" Type="http://schemas.openxmlformats.org/officeDocument/2006/relationships/hyperlink" Target="https://schools.ruthmiskin.com/training/view/RRkLLKZB/ov7v2zc2" TargetMode="External"/><Relationship Id="rId120" Type="http://schemas.openxmlformats.org/officeDocument/2006/relationships/hyperlink" Target="https://schools.ruthmiskin.com/training/view/AchvXayR/AnFi1OlL" TargetMode="External"/><Relationship Id="rId125" Type="http://schemas.openxmlformats.org/officeDocument/2006/relationships/hyperlink" Target="https://schools.ruthmiskin.com/training/view/M0aQvose/OchXBZjS" TargetMode="External"/><Relationship Id="rId141" Type="http://schemas.openxmlformats.org/officeDocument/2006/relationships/hyperlink" Target="https://schools.ruthmiskin.com/training/view/x6IlXmX1/cJSLe1An" TargetMode="External"/><Relationship Id="rId146" Type="http://schemas.openxmlformats.org/officeDocument/2006/relationships/hyperlink" Target="https://schools.ruthmiskin.com/training/view/1NscAiJp/vt9Cj5IM" TargetMode="External"/><Relationship Id="rId167" Type="http://schemas.openxmlformats.org/officeDocument/2006/relationships/hyperlink" Target="https://schools.ruthmiskin.com/training/view/lTiSLnSV/9Qmqeq1x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schools.ruthmiskin.com/training/view/shVxatF3/hp4OmR5q" TargetMode="External"/><Relationship Id="rId92" Type="http://schemas.openxmlformats.org/officeDocument/2006/relationships/hyperlink" Target="https://schools.ruthmiskin.com/training/view/4YYKNO0R/j3vJvTbi" TargetMode="External"/><Relationship Id="rId162" Type="http://schemas.openxmlformats.org/officeDocument/2006/relationships/hyperlink" Target="https://schools.ruthmiskin.com/training/view/lTiSLnSV/9Qmqeq1x" TargetMode="External"/><Relationship Id="rId183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s://schools.ruthmiskin.com/training/view/CfMgVlcU/l9whB1kT" TargetMode="External"/><Relationship Id="rId24" Type="http://schemas.openxmlformats.org/officeDocument/2006/relationships/hyperlink" Target="https://schools.ruthmiskin.com/training/view/RVxDzaqd/CknlLzBL" TargetMode="External"/><Relationship Id="rId40" Type="http://schemas.openxmlformats.org/officeDocument/2006/relationships/hyperlink" Target="https://schools.ruthmiskin.com/training/view/X5OljIP9/MlBGhFbn" TargetMode="External"/><Relationship Id="rId45" Type="http://schemas.openxmlformats.org/officeDocument/2006/relationships/hyperlink" Target="https://schools.ruthmiskin.com/training/view/lcTQ19sJ/72Se7kGS" TargetMode="External"/><Relationship Id="rId66" Type="http://schemas.openxmlformats.org/officeDocument/2006/relationships/hyperlink" Target="https://schools.ruthmiskin.com/training/view/NamXRz67/gHxhif0N" TargetMode="External"/><Relationship Id="rId87" Type="http://schemas.openxmlformats.org/officeDocument/2006/relationships/hyperlink" Target="https://schools.ruthmiskin.com/training/view/BPyjAxRC/ec6Kf0pq" TargetMode="External"/><Relationship Id="rId110" Type="http://schemas.openxmlformats.org/officeDocument/2006/relationships/hyperlink" Target="https://schools.ruthmiskin.com/training/view/bGVtHApx/rBTDo1PN" TargetMode="External"/><Relationship Id="rId115" Type="http://schemas.openxmlformats.org/officeDocument/2006/relationships/hyperlink" Target="https://schools.ruthmiskin.com/training/view/YkeatRzy/AsZ6litX" TargetMode="External"/><Relationship Id="rId131" Type="http://schemas.openxmlformats.org/officeDocument/2006/relationships/hyperlink" Target="https://schools.ruthmiskin.com/training/view/DJbbltxW/iUr0VdpJ" TargetMode="External"/><Relationship Id="rId136" Type="http://schemas.openxmlformats.org/officeDocument/2006/relationships/hyperlink" Target="https://schools.ruthmiskin.com/training/view/W50YwE4p/ErOVc2w0" TargetMode="External"/><Relationship Id="rId157" Type="http://schemas.openxmlformats.org/officeDocument/2006/relationships/hyperlink" Target="https://schools.ruthmiskin.com/training/view/3D8eNbiP/RukVi2fS" TargetMode="External"/><Relationship Id="rId178" Type="http://schemas.openxmlformats.org/officeDocument/2006/relationships/hyperlink" Target="https://schools.ruthmiskin.com/training/view/ojihRlsE/9gxHfFnm" TargetMode="External"/><Relationship Id="rId61" Type="http://schemas.openxmlformats.org/officeDocument/2006/relationships/hyperlink" Target="https://schools.ruthmiskin.com/training/view/ZtZQZ1EQ/B8nt5AXX" TargetMode="External"/><Relationship Id="rId82" Type="http://schemas.openxmlformats.org/officeDocument/2006/relationships/hyperlink" Target="https://schools.ruthmiskin.com/training/view/dtkP869f/m137kKMR" TargetMode="External"/><Relationship Id="rId152" Type="http://schemas.openxmlformats.org/officeDocument/2006/relationships/hyperlink" Target="https://schools.ruthmiskin.com/training/view/dBW66Ja4/3LrC4zku" TargetMode="External"/><Relationship Id="rId173" Type="http://schemas.openxmlformats.org/officeDocument/2006/relationships/hyperlink" Target="https://schools.ruthmiskin.com/training/view/3OXrcJts/EF7B2cR6" TargetMode="External"/><Relationship Id="rId19" Type="http://schemas.openxmlformats.org/officeDocument/2006/relationships/hyperlink" Target="https://schools.ruthmiskin.com/training/view/WI5KklQ7/n9xHtsDs" TargetMode="External"/><Relationship Id="rId14" Type="http://schemas.openxmlformats.org/officeDocument/2006/relationships/hyperlink" Target="https://schools.ruthmiskin.com/training/view/2vUneeTc/rrEvQbeo" TargetMode="External"/><Relationship Id="rId30" Type="http://schemas.openxmlformats.org/officeDocument/2006/relationships/hyperlink" Target="https://schools.ruthmiskin.com/training/view/5P0zGQ6d/BU3wBAjn" TargetMode="External"/><Relationship Id="rId35" Type="http://schemas.openxmlformats.org/officeDocument/2006/relationships/hyperlink" Target="https://schools.ruthmiskin.com/training/view/cacyBdZa/gam9RbxH" TargetMode="External"/><Relationship Id="rId56" Type="http://schemas.openxmlformats.org/officeDocument/2006/relationships/hyperlink" Target="https://schools.ruthmiskin.com/training/view/VXuB7taH/cDtBj9lQ" TargetMode="External"/><Relationship Id="rId77" Type="http://schemas.openxmlformats.org/officeDocument/2006/relationships/hyperlink" Target="https://schools.ruthmiskin.com/training/view/SJbYZCiw/YUO63ARY" TargetMode="External"/><Relationship Id="rId100" Type="http://schemas.openxmlformats.org/officeDocument/2006/relationships/hyperlink" Target="https://schools.ruthmiskin.com/training/view/OnSLymdq/pL1IP4dI" TargetMode="External"/><Relationship Id="rId105" Type="http://schemas.openxmlformats.org/officeDocument/2006/relationships/hyperlink" Target="https://schools.ruthmiskin.com/training/view/vd7yqKEK/9HpkqNOV" TargetMode="External"/><Relationship Id="rId126" Type="http://schemas.openxmlformats.org/officeDocument/2006/relationships/hyperlink" Target="https://schools.ruthmiskin.com/training/view/j9E4KaFB/oeEddLuf" TargetMode="External"/><Relationship Id="rId147" Type="http://schemas.openxmlformats.org/officeDocument/2006/relationships/hyperlink" Target="https://schools.ruthmiskin.com/training/view/9AA5YNh3/wrGn0wEQ" TargetMode="External"/><Relationship Id="rId168" Type="http://schemas.openxmlformats.org/officeDocument/2006/relationships/hyperlink" Target="https://schools.ruthmiskin.com/training/view/ohZnRTPK/uMJLgnp7" TargetMode="External"/><Relationship Id="rId8" Type="http://schemas.openxmlformats.org/officeDocument/2006/relationships/hyperlink" Target="https://schools.ruthmiskin.com/training/view/SbBU5CGM/5nfWczqj" TargetMode="External"/><Relationship Id="rId51" Type="http://schemas.openxmlformats.org/officeDocument/2006/relationships/hyperlink" Target="https://schools.ruthmiskin.com/training/view/ntjbaBJs/SO280Bfv" TargetMode="External"/><Relationship Id="rId72" Type="http://schemas.openxmlformats.org/officeDocument/2006/relationships/hyperlink" Target="https://schools.ruthmiskin.com/training/view/HhP9gXUj/kRDt9YzE" TargetMode="External"/><Relationship Id="rId93" Type="http://schemas.openxmlformats.org/officeDocument/2006/relationships/hyperlink" Target="https://schools.ruthmiskin.com/training/view/wAo2n2t4/rSsXDmCp" TargetMode="External"/><Relationship Id="rId98" Type="http://schemas.openxmlformats.org/officeDocument/2006/relationships/hyperlink" Target="https://schools.ruthmiskin.com/training/view/wdpMsXZQ/OES8QAS8" TargetMode="External"/><Relationship Id="rId121" Type="http://schemas.openxmlformats.org/officeDocument/2006/relationships/hyperlink" Target="https://schools.ruthmiskin.com/training/view/QmP2EuNk/G3MHR3Va" TargetMode="External"/><Relationship Id="rId142" Type="http://schemas.openxmlformats.org/officeDocument/2006/relationships/hyperlink" Target="https://schools.ruthmiskin.com/training/view/sdYwgJ7r/3VOStzwX" TargetMode="External"/><Relationship Id="rId163" Type="http://schemas.openxmlformats.org/officeDocument/2006/relationships/hyperlink" Target="https://schools.ruthmiskin.com/training/view/lTiSLnSV/9Qmqeq1x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chools.ruthmiskin.com/training/view/qMr1J91o/kDDyORDJ" TargetMode="External"/><Relationship Id="rId46" Type="http://schemas.openxmlformats.org/officeDocument/2006/relationships/hyperlink" Target="https://schools.ruthmiskin.com/training/view/e2Tfqn57/dl1JsaAE" TargetMode="External"/><Relationship Id="rId67" Type="http://schemas.openxmlformats.org/officeDocument/2006/relationships/hyperlink" Target="https://schools.ruthmiskin.com/training/view/rZ9aSLja/J4xhk034" TargetMode="External"/><Relationship Id="rId116" Type="http://schemas.openxmlformats.org/officeDocument/2006/relationships/hyperlink" Target="https://schools.ruthmiskin.com/training/view/CEOIsgPz/y5GzRbKw" TargetMode="External"/><Relationship Id="rId137" Type="http://schemas.openxmlformats.org/officeDocument/2006/relationships/hyperlink" Target="https://schools.ruthmiskin.com/training/view/JBAcuEx4/nOYzJlCc" TargetMode="External"/><Relationship Id="rId158" Type="http://schemas.openxmlformats.org/officeDocument/2006/relationships/hyperlink" Target="https://schools.ruthmiskin.com/training/view/lTiSLnSV/9Qmqeq1x" TargetMode="External"/><Relationship Id="rId20" Type="http://schemas.openxmlformats.org/officeDocument/2006/relationships/hyperlink" Target="https://schools.ruthmiskin.com/training/view/4I2dIiuP/Awktu3Ta" TargetMode="External"/><Relationship Id="rId41" Type="http://schemas.openxmlformats.org/officeDocument/2006/relationships/hyperlink" Target="https://schools.ruthmiskin.com/training/view/Xj2ZKfZB/MScLWD6m" TargetMode="External"/><Relationship Id="rId62" Type="http://schemas.openxmlformats.org/officeDocument/2006/relationships/hyperlink" Target="https://schools.ruthmiskin.com/training/view/Chj6TFUb/GFoNFU6r" TargetMode="External"/><Relationship Id="rId83" Type="http://schemas.openxmlformats.org/officeDocument/2006/relationships/hyperlink" Target="https://schools.ruthmiskin.com/training/view/dtkP869f/m137kKMR" TargetMode="External"/><Relationship Id="rId88" Type="http://schemas.openxmlformats.org/officeDocument/2006/relationships/hyperlink" Target="https://schools.ruthmiskin.com/training/view/rOArsMQl/lpBBXgZD" TargetMode="External"/><Relationship Id="rId111" Type="http://schemas.openxmlformats.org/officeDocument/2006/relationships/hyperlink" Target="https://schools.ruthmiskin.com/training/view/3PBmMiF5/cEcvaxc6" TargetMode="External"/><Relationship Id="rId132" Type="http://schemas.openxmlformats.org/officeDocument/2006/relationships/hyperlink" Target="https://schools.ruthmiskin.com/training/view/V95narFl/PHeBryKO" TargetMode="External"/><Relationship Id="rId153" Type="http://schemas.openxmlformats.org/officeDocument/2006/relationships/hyperlink" Target="https://schools.ruthmiskin.com/training/view/3RyXiJ3M/fC9MjTbw" TargetMode="External"/><Relationship Id="rId174" Type="http://schemas.openxmlformats.org/officeDocument/2006/relationships/hyperlink" Target="https://schools.ruthmiskin.com/training/view/JaBBHrrM/lkOwyMZ2" TargetMode="External"/><Relationship Id="rId179" Type="http://schemas.openxmlformats.org/officeDocument/2006/relationships/hyperlink" Target="https://schools.ruthmiskin.com/training/view/8fjjg6dX/6A396rVg" TargetMode="External"/><Relationship Id="rId15" Type="http://schemas.openxmlformats.org/officeDocument/2006/relationships/hyperlink" Target="https://schools.ruthmiskin.com/training/view/SnAsWesa/cf3F3qG1" TargetMode="External"/><Relationship Id="rId36" Type="http://schemas.openxmlformats.org/officeDocument/2006/relationships/hyperlink" Target="https://schools.ruthmiskin.com/training/view/4D4kTyjb/xtL4C7eJ" TargetMode="External"/><Relationship Id="rId57" Type="http://schemas.openxmlformats.org/officeDocument/2006/relationships/hyperlink" Target="https://schools.ruthmiskin.com/training/view/PIxaLny3/D1DMfjIK" TargetMode="External"/><Relationship Id="rId106" Type="http://schemas.openxmlformats.org/officeDocument/2006/relationships/hyperlink" Target="https://schools.ruthmiskin.com/training/view/ySPA0S9A/IyOt233R" TargetMode="External"/><Relationship Id="rId127" Type="http://schemas.openxmlformats.org/officeDocument/2006/relationships/hyperlink" Target="https://schools.ruthmiskin.com/training/view/z1zQRvq8/dpqSkrb8" TargetMode="External"/><Relationship Id="rId10" Type="http://schemas.openxmlformats.org/officeDocument/2006/relationships/hyperlink" Target="https://schools.ruthmiskin.com/training/view/KHCfHyYU/4eRIIyc4" TargetMode="External"/><Relationship Id="rId31" Type="http://schemas.openxmlformats.org/officeDocument/2006/relationships/hyperlink" Target="https://schools.ruthmiskin.com/training/view/r2O2UlQp/JHgQWuht" TargetMode="External"/><Relationship Id="rId52" Type="http://schemas.openxmlformats.org/officeDocument/2006/relationships/hyperlink" Target="https://schools.ruthmiskin.com/training/view/uxbqaCxx/MAANG6jU" TargetMode="External"/><Relationship Id="rId73" Type="http://schemas.openxmlformats.org/officeDocument/2006/relationships/hyperlink" Target="https://schools.ruthmiskin.com/training/view/4qbtKUjI/6CRl7kuu" TargetMode="External"/><Relationship Id="rId78" Type="http://schemas.openxmlformats.org/officeDocument/2006/relationships/hyperlink" Target="https://schools.ruthmiskin.com/training/view/6YAHGxvc/PiFZAKVi" TargetMode="External"/><Relationship Id="rId94" Type="http://schemas.openxmlformats.org/officeDocument/2006/relationships/hyperlink" Target="https://schools.ruthmiskin.com/training/view/wAo2n2t4/rSsXDmCp" TargetMode="External"/><Relationship Id="rId99" Type="http://schemas.openxmlformats.org/officeDocument/2006/relationships/hyperlink" Target="https://schools.ruthmiskin.com/training/view/OnSLymdq/pL1IP4dI" TargetMode="External"/><Relationship Id="rId101" Type="http://schemas.openxmlformats.org/officeDocument/2006/relationships/hyperlink" Target="https://schools.ruthmiskin.com/training/view/tCiD32SY/zuM6pDx6" TargetMode="External"/><Relationship Id="rId122" Type="http://schemas.openxmlformats.org/officeDocument/2006/relationships/hyperlink" Target="https://schools.ruthmiskin.com/training/view/gLpef4tZ/7M0K0vr9" TargetMode="External"/><Relationship Id="rId143" Type="http://schemas.openxmlformats.org/officeDocument/2006/relationships/hyperlink" Target="https://schools.ruthmiskin.com/training/view/v9TgVGHN/F6t2xFT3" TargetMode="External"/><Relationship Id="rId148" Type="http://schemas.openxmlformats.org/officeDocument/2006/relationships/hyperlink" Target="https://schools.ruthmiskin.com/training/view/CruWaCvt/RvCIumLk" TargetMode="External"/><Relationship Id="rId164" Type="http://schemas.openxmlformats.org/officeDocument/2006/relationships/hyperlink" Target="https://schools.ruthmiskin.com/training/view/lTiSLnSV/9Qmqeq1x" TargetMode="External"/><Relationship Id="rId169" Type="http://schemas.openxmlformats.org/officeDocument/2006/relationships/hyperlink" Target="https://schools.ruthmiskin.com/training/view/ywxGIykL/wGTMBrt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ruthmiskin.com/training/view/vffn7sZ0/QKi42alm" TargetMode="External"/><Relationship Id="rId180" Type="http://schemas.openxmlformats.org/officeDocument/2006/relationships/hyperlink" Target="https://schools.ruthmiskin.com/training/view/1sWsN4kS/OHjJqYGZ" TargetMode="External"/><Relationship Id="rId26" Type="http://schemas.openxmlformats.org/officeDocument/2006/relationships/hyperlink" Target="https://schools.ruthmiskin.com/training/view/1ys0PgWB/kJfHS6lM" TargetMode="External"/><Relationship Id="rId47" Type="http://schemas.openxmlformats.org/officeDocument/2006/relationships/hyperlink" Target="https://schools.ruthmiskin.com/training/view/5MCGKhIs/fsyHU3Jd" TargetMode="External"/><Relationship Id="rId68" Type="http://schemas.openxmlformats.org/officeDocument/2006/relationships/hyperlink" Target="https://schools.ruthmiskin.com/training/view/u2a64FjH/zJcry45g" TargetMode="External"/><Relationship Id="rId89" Type="http://schemas.openxmlformats.org/officeDocument/2006/relationships/hyperlink" Target="https://schools.ruthmiskin.com/training/view/ACESRkQe/QWIniGu9" TargetMode="External"/><Relationship Id="rId112" Type="http://schemas.openxmlformats.org/officeDocument/2006/relationships/hyperlink" Target="https://schools.ruthmiskin.com/training/view/jdLhXLf7/OERfyPpX" TargetMode="External"/><Relationship Id="rId133" Type="http://schemas.openxmlformats.org/officeDocument/2006/relationships/hyperlink" Target="https://schools.ruthmiskin.com/training/view/t4dqslQV/2MTuCXv9" TargetMode="External"/><Relationship Id="rId154" Type="http://schemas.openxmlformats.org/officeDocument/2006/relationships/hyperlink" Target="https://schools.ruthmiskin.com/training/view/UR9xJ2pM/vyan3eyU" TargetMode="External"/><Relationship Id="rId175" Type="http://schemas.openxmlformats.org/officeDocument/2006/relationships/hyperlink" Target="https://schools.ruthmiskin.com/training/view/ZfhnvyEA/Z6uZ7gCQ" TargetMode="External"/><Relationship Id="rId16" Type="http://schemas.openxmlformats.org/officeDocument/2006/relationships/hyperlink" Target="https://schools.ruthmiskin.com/training/view/LWFm2bQP/GrXGunwW" TargetMode="External"/><Relationship Id="rId37" Type="http://schemas.openxmlformats.org/officeDocument/2006/relationships/hyperlink" Target="https://schools.ruthmiskin.com/training/view/uhJbLkAb/P7SpxTsF" TargetMode="External"/><Relationship Id="rId58" Type="http://schemas.openxmlformats.org/officeDocument/2006/relationships/hyperlink" Target="https://schools.ruthmiskin.com/training/view/amT7ws5e/SkVzkR52" TargetMode="External"/><Relationship Id="rId79" Type="http://schemas.openxmlformats.org/officeDocument/2006/relationships/hyperlink" Target="https://schools.ruthmiskin.com/training/view/oTrZfSQw/CvDBul00" TargetMode="External"/><Relationship Id="rId102" Type="http://schemas.openxmlformats.org/officeDocument/2006/relationships/hyperlink" Target="https://schools.ruthmiskin.com/training/view/aX9umbyM/WzPxP5CA" TargetMode="External"/><Relationship Id="rId123" Type="http://schemas.openxmlformats.org/officeDocument/2006/relationships/hyperlink" Target="https://schools.ruthmiskin.com/training/view/hjYTiNbQ/h1PUBflx" TargetMode="External"/><Relationship Id="rId144" Type="http://schemas.openxmlformats.org/officeDocument/2006/relationships/hyperlink" Target="https://schools.ruthmiskin.com/training/view/1OvJZWXv/17U8ckZm" TargetMode="External"/><Relationship Id="rId90" Type="http://schemas.openxmlformats.org/officeDocument/2006/relationships/hyperlink" Target="https://schools.ruthmiskin.com/training/view/ACESRkQe/QWIniGu9" TargetMode="External"/><Relationship Id="rId165" Type="http://schemas.openxmlformats.org/officeDocument/2006/relationships/hyperlink" Target="https://schools.ruthmiskin.com/training/view/lTiSLnSV/9Qmqeq1x" TargetMode="External"/><Relationship Id="rId27" Type="http://schemas.openxmlformats.org/officeDocument/2006/relationships/hyperlink" Target="https://schools.ruthmiskin.com/training/view/E9Q8fdOd/8RMXt12o" TargetMode="External"/><Relationship Id="rId48" Type="http://schemas.openxmlformats.org/officeDocument/2006/relationships/hyperlink" Target="https://schools.ruthmiskin.com/training/view/Bc6duEHF/Fmzir69F" TargetMode="External"/><Relationship Id="rId69" Type="http://schemas.openxmlformats.org/officeDocument/2006/relationships/hyperlink" Target="https://schools.ruthmiskin.com/training/view/0XYrAZrQ/kbR7z1Vt" TargetMode="External"/><Relationship Id="rId113" Type="http://schemas.openxmlformats.org/officeDocument/2006/relationships/hyperlink" Target="https://schools.ruthmiskin.com/training/view/SBu8Nuhg/8Gr4F2Ef" TargetMode="External"/><Relationship Id="rId134" Type="http://schemas.openxmlformats.org/officeDocument/2006/relationships/hyperlink" Target="https://schools.ruthmiskin.com/training/view/0bbUVZdJ/PBYM57OJ" TargetMode="External"/><Relationship Id="rId80" Type="http://schemas.openxmlformats.org/officeDocument/2006/relationships/hyperlink" Target="https://schools.ruthmiskin.com/training/view/V8yTt5Oj/DH6Tngmo" TargetMode="External"/><Relationship Id="rId155" Type="http://schemas.openxmlformats.org/officeDocument/2006/relationships/hyperlink" Target="https://schools.ruthmiskin.com/training/view/5YEKrZzn/NGI58H1a" TargetMode="External"/><Relationship Id="rId176" Type="http://schemas.openxmlformats.org/officeDocument/2006/relationships/hyperlink" Target="https://schools.ruthmiskin.com/training/view/JMBkZA1a/P6rTQ6v9" TargetMode="External"/><Relationship Id="rId17" Type="http://schemas.openxmlformats.org/officeDocument/2006/relationships/hyperlink" Target="https://schools.ruthmiskin.com/training/view/jSIQFJsw/22ncLCxy" TargetMode="External"/><Relationship Id="rId38" Type="http://schemas.openxmlformats.org/officeDocument/2006/relationships/hyperlink" Target="https://schools.ruthmiskin.com/training/view/pztURqWc/QeEhmusu" TargetMode="External"/><Relationship Id="rId59" Type="http://schemas.openxmlformats.org/officeDocument/2006/relationships/hyperlink" Target="https://schools.ruthmiskin.com/training/view/4pVll5j3/newEtTN8" TargetMode="External"/><Relationship Id="rId103" Type="http://schemas.openxmlformats.org/officeDocument/2006/relationships/hyperlink" Target="https://schools.ruthmiskin.com/training/view/gBtozW7k/HFpY5A0n" TargetMode="External"/><Relationship Id="rId124" Type="http://schemas.openxmlformats.org/officeDocument/2006/relationships/hyperlink" Target="https://schools.ruthmiskin.com/training/view/s0fXjseV/NziWWmTX" TargetMode="External"/><Relationship Id="rId70" Type="http://schemas.openxmlformats.org/officeDocument/2006/relationships/hyperlink" Target="https://schools.ruthmiskin.com/training/view/qJ3ciGVQ/RNxLQGPK" TargetMode="External"/><Relationship Id="rId91" Type="http://schemas.openxmlformats.org/officeDocument/2006/relationships/hyperlink" Target="https://schools.ruthmiskin.com/training/view/2emy8Up8/kIlvTfSp" TargetMode="External"/><Relationship Id="rId145" Type="http://schemas.openxmlformats.org/officeDocument/2006/relationships/hyperlink" Target="https://schools.ruthmiskin.com/training/view/gT1PUbUW/PSS8rI6i" TargetMode="External"/><Relationship Id="rId166" Type="http://schemas.openxmlformats.org/officeDocument/2006/relationships/hyperlink" Target="https://schools.ruthmiskin.com/training/view/lTiSLnSV/9Qmqeq1x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schools.ruthmiskin.com/training/view/PhD5zU26/UttfSfvG" TargetMode="External"/><Relationship Id="rId49" Type="http://schemas.openxmlformats.org/officeDocument/2006/relationships/hyperlink" Target="https://schools.ruthmiskin.com/training/view/DULsCBKs/JjHvQ8Gg" TargetMode="External"/><Relationship Id="rId114" Type="http://schemas.openxmlformats.org/officeDocument/2006/relationships/hyperlink" Target="https://schools.ruthmiskin.com/training/view/Mfex9xmw/5V0JGp5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459747-8B41-4D33-806B-C3B8F70C3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4278</Words>
  <Characters>24390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Pereira</dc:creator>
  <cp:keywords/>
  <dc:description/>
  <cp:lastModifiedBy>Michelle Pereira</cp:lastModifiedBy>
  <cp:revision>3</cp:revision>
  <dcterms:created xsi:type="dcterms:W3CDTF">2023-04-23T11:36:00Z</dcterms:created>
  <dcterms:modified xsi:type="dcterms:W3CDTF">2023-11-01T19:00:00Z</dcterms:modified>
</cp:coreProperties>
</file>