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42" w:type="dxa"/>
        <w:tblLook w:val="04A0" w:firstRow="1" w:lastRow="0" w:firstColumn="1" w:lastColumn="0" w:noHBand="0" w:noVBand="1"/>
      </w:tblPr>
      <w:tblGrid>
        <w:gridCol w:w="3823"/>
        <w:gridCol w:w="4252"/>
        <w:gridCol w:w="3827"/>
        <w:gridCol w:w="3740"/>
      </w:tblGrid>
      <w:tr w:rsidR="002B502E" w14:paraId="582CC967" w14:textId="77777777" w:rsidTr="000B1604">
        <w:trPr>
          <w:trHeight w:val="423"/>
        </w:trPr>
        <w:tc>
          <w:tcPr>
            <w:tcW w:w="15642" w:type="dxa"/>
            <w:gridSpan w:val="4"/>
            <w:shd w:val="clear" w:color="auto" w:fill="F4B083" w:themeFill="accent2" w:themeFillTint="99"/>
          </w:tcPr>
          <w:p w14:paraId="4201BFED" w14:textId="561593F7" w:rsidR="002B502E" w:rsidRPr="00C84045" w:rsidRDefault="00C84045" w:rsidP="006F5715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bookmarkStart w:id="0" w:name="_GoBack"/>
            <w:bookmarkEnd w:id="0"/>
            <w:r w:rsidRPr="00C84045">
              <w:rPr>
                <w:rFonts w:ascii="Tw Cen MT" w:hAnsi="Tw Cen MT"/>
                <w:sz w:val="28"/>
                <w:szCs w:val="28"/>
              </w:rPr>
              <w:t>Reception Homework</w:t>
            </w:r>
            <w:r w:rsidR="006F5715">
              <w:rPr>
                <w:rFonts w:ascii="Tw Cen MT" w:hAnsi="Tw Cen MT"/>
                <w:sz w:val="28"/>
                <w:szCs w:val="28"/>
              </w:rPr>
              <w:t xml:space="preserve"> </w:t>
            </w:r>
            <w:r w:rsidRPr="00C84045">
              <w:rPr>
                <w:rFonts w:ascii="Tw Cen MT" w:hAnsi="Tw Cen MT"/>
                <w:sz w:val="28"/>
                <w:szCs w:val="28"/>
              </w:rPr>
              <w:t xml:space="preserve">– </w:t>
            </w:r>
            <w:r w:rsidR="00A83E1F">
              <w:rPr>
                <w:rFonts w:ascii="Tw Cen MT" w:hAnsi="Tw Cen MT"/>
                <w:sz w:val="28"/>
                <w:szCs w:val="28"/>
              </w:rPr>
              <w:t>Summer Term 2</w:t>
            </w:r>
            <w:r w:rsidR="0065120A">
              <w:rPr>
                <w:rFonts w:ascii="Tw Cen MT" w:hAnsi="Tw Cen MT"/>
                <w:sz w:val="28"/>
                <w:szCs w:val="28"/>
              </w:rPr>
              <w:t xml:space="preserve"> 202</w:t>
            </w:r>
            <w:r w:rsidR="00122415">
              <w:rPr>
                <w:rFonts w:ascii="Tw Cen MT" w:hAnsi="Tw Cen MT"/>
                <w:sz w:val="28"/>
                <w:szCs w:val="28"/>
              </w:rPr>
              <w:t>3</w:t>
            </w:r>
          </w:p>
        </w:tc>
      </w:tr>
      <w:tr w:rsidR="00122415" w:rsidRPr="0073180C" w14:paraId="2296ECC9" w14:textId="77777777" w:rsidTr="00122415">
        <w:trPr>
          <w:trHeight w:val="3833"/>
        </w:trPr>
        <w:tc>
          <w:tcPr>
            <w:tcW w:w="3823" w:type="dxa"/>
            <w:shd w:val="clear" w:color="auto" w:fill="FBE4D5" w:themeFill="accent2" w:themeFillTint="33"/>
          </w:tcPr>
          <w:p w14:paraId="6D47F0F8" w14:textId="77777777" w:rsidR="00122415" w:rsidRPr="00122415" w:rsidRDefault="00122415" w:rsidP="00122415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122415">
              <w:rPr>
                <w:rFonts w:ascii="Tw Cen MT" w:hAnsi="Tw Cen MT"/>
                <w:b/>
                <w:sz w:val="24"/>
                <w:szCs w:val="24"/>
              </w:rPr>
              <w:t>Communication &amp; Language</w:t>
            </w:r>
          </w:p>
          <w:p w14:paraId="5FC6E50D" w14:textId="77777777" w:rsidR="00122415" w:rsidRPr="00122415" w:rsidRDefault="00122415" w:rsidP="00122415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122415">
              <w:rPr>
                <w:rFonts w:ascii="Tw Cen MT" w:hAnsi="Tw Cen MT"/>
                <w:sz w:val="24"/>
                <w:szCs w:val="24"/>
              </w:rPr>
              <w:t xml:space="preserve">Can you tell your grown up some facts that you have learnt about saving our world? </w:t>
            </w:r>
          </w:p>
          <w:p w14:paraId="64141B07" w14:textId="343E942A" w:rsidR="00122415" w:rsidRPr="00122415" w:rsidRDefault="00122415" w:rsidP="00122415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122415">
              <w:rPr>
                <w:rFonts w:ascii="Tw Cen MT" w:hAnsi="Tw Cen MT"/>
                <w:noProof/>
                <w:sz w:val="24"/>
                <w:szCs w:val="24"/>
              </w:rPr>
              <w:drawing>
                <wp:inline distT="0" distB="0" distL="0" distR="0" wp14:anchorId="06463ACE" wp14:editId="79519369">
                  <wp:extent cx="952266" cy="1533310"/>
                  <wp:effectExtent l="0" t="0" r="635" b="0"/>
                  <wp:docPr id="9" name="Picture 9" descr="Protect the Planet by Jess French - Digital pack | Reading Ag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tect the Planet by Jess French - Digital pack | Reading Ag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86" cy="156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627BEC91" w14:textId="77777777" w:rsidR="00122415" w:rsidRPr="00122415" w:rsidRDefault="00122415" w:rsidP="00122415">
            <w:pPr>
              <w:spacing w:after="0" w:line="240" w:lineRule="auto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122415">
              <w:rPr>
                <w:rFonts w:ascii="Tw Cen MT" w:hAnsi="Tw Cen MT"/>
                <w:b/>
                <w:sz w:val="24"/>
                <w:szCs w:val="24"/>
              </w:rPr>
              <w:t>PSED</w:t>
            </w:r>
          </w:p>
          <w:p w14:paraId="7F5E5088" w14:textId="3B13FF08" w:rsidR="00122415" w:rsidRDefault="00122415" w:rsidP="00122415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122415">
              <w:rPr>
                <w:rFonts w:ascii="Tw Cen MT" w:hAnsi="Tw Cen MT"/>
                <w:sz w:val="24"/>
                <w:szCs w:val="24"/>
              </w:rPr>
              <w:t>Make a healthy eating poster. What do you need to do to keep healthy? Design a poster that will help everyone to stay healthy.</w:t>
            </w:r>
          </w:p>
          <w:p w14:paraId="092BB2E5" w14:textId="77777777" w:rsidR="00122415" w:rsidRPr="00122415" w:rsidRDefault="00122415" w:rsidP="00122415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59428E91" w14:textId="5E771361" w:rsidR="002740E3" w:rsidRPr="00122415" w:rsidRDefault="00122415" w:rsidP="006F5715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122415">
              <w:rPr>
                <w:rFonts w:ascii="Tw Cen MT" w:hAnsi="Tw Cen MT"/>
                <w:noProof/>
                <w:sz w:val="24"/>
                <w:szCs w:val="24"/>
              </w:rPr>
              <w:drawing>
                <wp:inline distT="0" distB="0" distL="0" distR="0" wp14:anchorId="192F468F" wp14:editId="45B29904">
                  <wp:extent cx="1676400" cy="1296745"/>
                  <wp:effectExtent l="0" t="0" r="0" b="0"/>
                  <wp:docPr id="5" name="Picture 5" descr="Healthy Eating&quot; Poster Contest - Winners! | Wetaskiw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y Eating&quot; Poster Contest - Winners! | Wetaskiw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283" cy="130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FBE4D5" w:themeFill="accent2" w:themeFillTint="33"/>
          </w:tcPr>
          <w:p w14:paraId="06671501" w14:textId="11864E06" w:rsidR="00122415" w:rsidRPr="00122415" w:rsidRDefault="00122415" w:rsidP="0057652F">
            <w:pPr>
              <w:spacing w:after="0" w:line="240" w:lineRule="auto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122415">
              <w:rPr>
                <w:rFonts w:ascii="Tw Cen MT" w:hAnsi="Tw Cen MT"/>
                <w:b/>
                <w:sz w:val="24"/>
                <w:szCs w:val="24"/>
              </w:rPr>
              <w:t>Physical Development: Fine Motor</w:t>
            </w:r>
          </w:p>
          <w:p w14:paraId="22FA21BA" w14:textId="294E02E2" w:rsidR="00122415" w:rsidRPr="00122415" w:rsidRDefault="00122415" w:rsidP="0057652F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122415">
              <w:rPr>
                <w:rFonts w:ascii="Tw Cen MT" w:hAnsi="Tw Cen MT"/>
                <w:sz w:val="24"/>
                <w:szCs w:val="24"/>
              </w:rPr>
              <w:t>Practice forming lower- and upper-case letters</w:t>
            </w:r>
          </w:p>
          <w:p w14:paraId="2F01F26C" w14:textId="77777777" w:rsidR="00122415" w:rsidRPr="00122415" w:rsidRDefault="00122415" w:rsidP="0057652F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1D41F89C" w14:textId="70ECB3B6" w:rsidR="00122415" w:rsidRPr="00122415" w:rsidRDefault="00122415" w:rsidP="0057652F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122415">
              <w:rPr>
                <w:rFonts w:ascii="Tw Cen MT" w:hAnsi="Tw Cen MT"/>
                <w:noProof/>
                <w:sz w:val="24"/>
                <w:szCs w:val="24"/>
              </w:rPr>
              <w:drawing>
                <wp:inline distT="0" distB="0" distL="0" distR="0" wp14:anchorId="43B73079" wp14:editId="65CB6666">
                  <wp:extent cx="1819275" cy="909638"/>
                  <wp:effectExtent l="0" t="0" r="0" b="5080"/>
                  <wp:docPr id="11" name="Picture 11" descr="C:\Users\m.pereira_parkside\AppData\Local\Microsoft\Windows\INetCache\Content.MSO\6B1E01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.pereira_parkside\AppData\Local\Microsoft\Windows\INetCache\Content.MSO\6B1E01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32" cy="91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14:paraId="0665A6DA" w14:textId="65A2B4A7" w:rsidR="002B502E" w:rsidRPr="00122415" w:rsidRDefault="002B502E" w:rsidP="00122415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122415">
              <w:rPr>
                <w:rFonts w:ascii="Tw Cen MT" w:hAnsi="Tw Cen MT"/>
                <w:b/>
                <w:sz w:val="24"/>
                <w:szCs w:val="24"/>
              </w:rPr>
              <w:t>Literacy</w:t>
            </w:r>
          </w:p>
          <w:p w14:paraId="6D9C7BBD" w14:textId="6279F4E9" w:rsidR="00FD45B1" w:rsidRPr="00122415" w:rsidRDefault="00FD45B1" w:rsidP="00FD45B1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122415">
              <w:rPr>
                <w:rFonts w:ascii="Tw Cen MT" w:hAnsi="Tw Cen MT"/>
                <w:sz w:val="24"/>
                <w:szCs w:val="24"/>
              </w:rPr>
              <w:t>Imagine you have found a magic shell. You can have one wish. Write a sentence about your wish.</w:t>
            </w:r>
          </w:p>
          <w:p w14:paraId="744609A2" w14:textId="51C6A7A9" w:rsidR="00FD45B1" w:rsidRPr="00122415" w:rsidRDefault="00FD45B1" w:rsidP="00FD45B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22415">
              <w:rPr>
                <w:rFonts w:ascii="Tw Cen MT" w:hAnsi="Tw Cen MT"/>
                <w:noProof/>
                <w:sz w:val="24"/>
                <w:szCs w:val="24"/>
                <w:lang w:eastAsia="en-GB"/>
              </w:rPr>
              <w:drawing>
                <wp:anchor distT="0" distB="0" distL="0" distR="0" simplePos="0" relativeHeight="251659264" behindDoc="0" locked="0" layoutInCell="1" allowOverlap="1" wp14:anchorId="63B40A69" wp14:editId="477DEEF5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146685</wp:posOffset>
                  </wp:positionV>
                  <wp:extent cx="1290955" cy="860425"/>
                  <wp:effectExtent l="0" t="0" r="0" b="0"/>
                  <wp:wrapSquare wrapText="largest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261D953" w14:textId="26AF830E" w:rsidR="00FD45B1" w:rsidRPr="00122415" w:rsidRDefault="00FD45B1" w:rsidP="00FD45B1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67326897" w14:textId="6FEACA95" w:rsidR="00FD45B1" w:rsidRPr="00122415" w:rsidRDefault="00FD45B1" w:rsidP="00FD45B1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27C35D3B" w14:textId="77777777" w:rsidR="00FD45B1" w:rsidRPr="00122415" w:rsidRDefault="00FD45B1" w:rsidP="00FD45B1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51756EA8" w14:textId="77777777" w:rsidR="00FD45B1" w:rsidRPr="00122415" w:rsidRDefault="00FD45B1" w:rsidP="00FD45B1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122415">
              <w:rPr>
                <w:rFonts w:ascii="Tw Cen MT" w:hAnsi="Tw Cen MT"/>
                <w:sz w:val="24"/>
                <w:szCs w:val="24"/>
              </w:rPr>
              <w:t>I wish I could swim with dolphins.</w:t>
            </w:r>
          </w:p>
          <w:p w14:paraId="04BEB0F2" w14:textId="538CF04A" w:rsidR="00FD45B1" w:rsidRPr="00122415" w:rsidRDefault="00FD45B1" w:rsidP="00FD45B1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122415">
              <w:rPr>
                <w:rFonts w:ascii="Tw Cen MT" w:hAnsi="Tw Cen MT"/>
                <w:sz w:val="24"/>
                <w:szCs w:val="24"/>
              </w:rPr>
              <w:t>I wish to fly to the beach.</w:t>
            </w:r>
          </w:p>
        </w:tc>
      </w:tr>
      <w:tr w:rsidR="00122415" w:rsidRPr="0073180C" w14:paraId="12FCAF7D" w14:textId="77777777" w:rsidTr="00FD45B1">
        <w:trPr>
          <w:trHeight w:val="3421"/>
        </w:trPr>
        <w:tc>
          <w:tcPr>
            <w:tcW w:w="3823" w:type="dxa"/>
            <w:shd w:val="clear" w:color="auto" w:fill="auto"/>
          </w:tcPr>
          <w:p w14:paraId="4CDDE3E6" w14:textId="3C479F1C" w:rsidR="002B502E" w:rsidRPr="00122415" w:rsidRDefault="00C84045" w:rsidP="00122415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122415">
              <w:rPr>
                <w:rFonts w:ascii="Tw Cen MT" w:hAnsi="Tw Cen MT"/>
                <w:b/>
                <w:sz w:val="24"/>
                <w:szCs w:val="24"/>
              </w:rPr>
              <w:t>Maths</w:t>
            </w:r>
          </w:p>
          <w:p w14:paraId="1E98A374" w14:textId="2783670E" w:rsidR="00FD45B1" w:rsidRPr="00122415" w:rsidRDefault="00FD45B1" w:rsidP="00FD4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415">
              <w:rPr>
                <w:rFonts w:ascii="Tw Cen MT" w:hAnsi="Tw Cen MT"/>
                <w:sz w:val="24"/>
                <w:szCs w:val="24"/>
              </w:rPr>
              <w:t>Can you get some fruits (grapes, strawberries, apples, oranges etc.) and half the amount?</w:t>
            </w:r>
          </w:p>
          <w:p w14:paraId="7C9711D1" w14:textId="2E382720" w:rsidR="00FD45B1" w:rsidRPr="00122415" w:rsidRDefault="00FD45B1" w:rsidP="00FD45B1">
            <w:pPr>
              <w:spacing w:after="0" w:line="240" w:lineRule="auto"/>
              <w:jc w:val="center"/>
              <w:rPr>
                <w:rFonts w:ascii="Amiri" w:hAnsi="Amiri"/>
                <w:sz w:val="24"/>
                <w:szCs w:val="24"/>
              </w:rPr>
            </w:pPr>
            <w:r w:rsidRPr="00122415">
              <w:rPr>
                <w:noProof/>
                <w:sz w:val="24"/>
                <w:szCs w:val="24"/>
                <w:lang w:eastAsia="en-GB"/>
              </w:rPr>
              <w:drawing>
                <wp:anchor distT="0" distB="0" distL="0" distR="0" simplePos="0" relativeHeight="251661312" behindDoc="0" locked="0" layoutInCell="1" allowOverlap="1" wp14:anchorId="4C95828F" wp14:editId="0A9C7750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54610</wp:posOffset>
                  </wp:positionV>
                  <wp:extent cx="1693545" cy="1225550"/>
                  <wp:effectExtent l="0" t="0" r="0" b="0"/>
                  <wp:wrapSquare wrapText="largest"/>
                  <wp:docPr id="3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1996FB" w14:textId="68530012" w:rsidR="00FD45B1" w:rsidRPr="00122415" w:rsidRDefault="00FD45B1" w:rsidP="00FD45B1">
            <w:pPr>
              <w:spacing w:after="0" w:line="240" w:lineRule="auto"/>
              <w:jc w:val="center"/>
              <w:rPr>
                <w:rFonts w:ascii="Amiri" w:hAnsi="Amiri"/>
                <w:sz w:val="24"/>
                <w:szCs w:val="24"/>
              </w:rPr>
            </w:pPr>
          </w:p>
          <w:p w14:paraId="1ADD29AF" w14:textId="29F4F770" w:rsidR="00FD45B1" w:rsidRPr="00122415" w:rsidRDefault="00FD45B1" w:rsidP="00FD45B1">
            <w:pPr>
              <w:spacing w:after="0" w:line="240" w:lineRule="auto"/>
              <w:jc w:val="center"/>
              <w:rPr>
                <w:rFonts w:ascii="Amiri" w:hAnsi="Amiri"/>
                <w:sz w:val="24"/>
                <w:szCs w:val="24"/>
              </w:rPr>
            </w:pPr>
          </w:p>
          <w:p w14:paraId="3608C5DC" w14:textId="23F347EE" w:rsidR="00FD45B1" w:rsidRPr="00122415" w:rsidRDefault="00FD45B1" w:rsidP="00FD45B1">
            <w:pPr>
              <w:spacing w:after="0" w:line="240" w:lineRule="auto"/>
              <w:jc w:val="center"/>
              <w:rPr>
                <w:rFonts w:ascii="Amiri" w:hAnsi="Amiri"/>
                <w:sz w:val="24"/>
                <w:szCs w:val="24"/>
              </w:rPr>
            </w:pPr>
          </w:p>
          <w:p w14:paraId="28932B3D" w14:textId="77777777" w:rsidR="00FD45B1" w:rsidRPr="00122415" w:rsidRDefault="00FD45B1" w:rsidP="00FD45B1">
            <w:pPr>
              <w:spacing w:after="0" w:line="240" w:lineRule="auto"/>
              <w:jc w:val="center"/>
              <w:rPr>
                <w:rFonts w:ascii="Amiri" w:hAnsi="Amiri"/>
                <w:sz w:val="24"/>
                <w:szCs w:val="24"/>
              </w:rPr>
            </w:pPr>
          </w:p>
          <w:p w14:paraId="4A9736DD" w14:textId="77777777" w:rsidR="00FD45B1" w:rsidRPr="00122415" w:rsidRDefault="00FD45B1" w:rsidP="00FD45B1">
            <w:pPr>
              <w:spacing w:after="0" w:line="240" w:lineRule="auto"/>
              <w:jc w:val="center"/>
              <w:rPr>
                <w:rFonts w:ascii="Amiri" w:hAnsi="Amiri"/>
                <w:sz w:val="24"/>
                <w:szCs w:val="24"/>
              </w:rPr>
            </w:pPr>
          </w:p>
          <w:p w14:paraId="6696BA85" w14:textId="77777777" w:rsidR="00FD45B1" w:rsidRPr="00122415" w:rsidRDefault="00FD45B1" w:rsidP="00FD45B1">
            <w:pPr>
              <w:spacing w:after="0" w:line="240" w:lineRule="auto"/>
              <w:jc w:val="center"/>
              <w:rPr>
                <w:rFonts w:ascii="Amiri" w:hAnsi="Amiri"/>
                <w:sz w:val="24"/>
                <w:szCs w:val="24"/>
              </w:rPr>
            </w:pPr>
          </w:p>
          <w:p w14:paraId="730F803E" w14:textId="77777777" w:rsidR="00FD45B1" w:rsidRPr="00122415" w:rsidRDefault="00FD45B1" w:rsidP="00FD45B1">
            <w:pPr>
              <w:spacing w:after="0" w:line="240" w:lineRule="auto"/>
              <w:jc w:val="center"/>
              <w:rPr>
                <w:rFonts w:ascii="Amiri" w:hAnsi="Amiri"/>
                <w:sz w:val="24"/>
                <w:szCs w:val="24"/>
              </w:rPr>
            </w:pPr>
          </w:p>
          <w:p w14:paraId="0B1405DF" w14:textId="77777777" w:rsidR="00FD45B1" w:rsidRPr="00122415" w:rsidRDefault="00FD45B1" w:rsidP="00FD45B1">
            <w:pPr>
              <w:spacing w:after="0" w:line="240" w:lineRule="auto"/>
              <w:jc w:val="center"/>
              <w:rPr>
                <w:rFonts w:ascii="Amiri" w:hAnsi="Amiri"/>
                <w:sz w:val="24"/>
                <w:szCs w:val="24"/>
              </w:rPr>
            </w:pPr>
          </w:p>
          <w:p w14:paraId="7BD59A83" w14:textId="34B7D285" w:rsidR="00FD45B1" w:rsidRPr="00122415" w:rsidRDefault="00FD45B1" w:rsidP="00FD45B1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122415">
              <w:rPr>
                <w:rFonts w:ascii="Tw Cen MT" w:hAnsi="Tw Cen MT"/>
                <w:sz w:val="24"/>
                <w:szCs w:val="24"/>
              </w:rPr>
              <w:t>Half of 10 is 5.</w:t>
            </w:r>
          </w:p>
          <w:p w14:paraId="09403AF2" w14:textId="3EAFDD9D" w:rsidR="002B502E" w:rsidRPr="000B1604" w:rsidRDefault="002B502E" w:rsidP="00FD45B1">
            <w:pPr>
              <w:spacing w:after="0" w:line="240" w:lineRule="auto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BE4D5" w:themeFill="accent2" w:themeFillTint="33"/>
          </w:tcPr>
          <w:p w14:paraId="3B50C261" w14:textId="77777777" w:rsidR="00122415" w:rsidRDefault="00122415" w:rsidP="00122415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Understanding the World</w:t>
            </w:r>
          </w:p>
          <w:p w14:paraId="1862E512" w14:textId="243DDA15" w:rsidR="00122415" w:rsidRPr="00415FAE" w:rsidRDefault="00122415" w:rsidP="0012241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GB"/>
              </w:rPr>
              <w:drawing>
                <wp:anchor distT="0" distB="0" distL="0" distR="0" simplePos="0" relativeHeight="251673600" behindDoc="0" locked="0" layoutInCell="1" allowOverlap="1" wp14:anchorId="73E41F1C" wp14:editId="118A59F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989965</wp:posOffset>
                  </wp:positionV>
                  <wp:extent cx="2153285" cy="1278890"/>
                  <wp:effectExtent l="0" t="0" r="0" b="0"/>
                  <wp:wrapSquare wrapText="largest"/>
                  <wp:docPr id="4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85" cy="127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hAnsi="Tw Cen MT"/>
                <w:sz w:val="24"/>
                <w:szCs w:val="24"/>
              </w:rPr>
              <w:t>Have a look around your home and find two things that you think will float and 2 things that will sink. Ask a grown up to help you test if you are right</w:t>
            </w:r>
          </w:p>
        </w:tc>
        <w:tc>
          <w:tcPr>
            <w:tcW w:w="3827" w:type="dxa"/>
          </w:tcPr>
          <w:p w14:paraId="2DC6B8B8" w14:textId="77777777" w:rsidR="00122415" w:rsidRPr="00415FAE" w:rsidRDefault="00122415" w:rsidP="00122415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415FAE">
              <w:rPr>
                <w:rFonts w:ascii="Tw Cen MT" w:hAnsi="Tw Cen MT"/>
                <w:b/>
                <w:sz w:val="24"/>
                <w:szCs w:val="24"/>
              </w:rPr>
              <w:t>EAD</w:t>
            </w:r>
          </w:p>
          <w:p w14:paraId="3BA93459" w14:textId="77777777" w:rsidR="00122415" w:rsidRDefault="00122415" w:rsidP="00122415">
            <w:pPr>
              <w:spacing w:after="0" w:line="240" w:lineRule="auto"/>
              <w:jc w:val="center"/>
            </w:pPr>
            <w:r>
              <w:rPr>
                <w:rFonts w:ascii="Tw Cen MT" w:hAnsi="Tw Cen MT"/>
                <w:sz w:val="24"/>
                <w:szCs w:val="24"/>
              </w:rPr>
              <w:t>Design your own sea creature using junk modelling materials, paint, crayons, strings etc.</w:t>
            </w:r>
          </w:p>
          <w:p w14:paraId="654A1B70" w14:textId="77777777" w:rsidR="00122415" w:rsidRDefault="00122415" w:rsidP="00122415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75648" behindDoc="0" locked="0" layoutInCell="1" allowOverlap="1" wp14:anchorId="3F64FED1" wp14:editId="2090642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318135</wp:posOffset>
                  </wp:positionV>
                  <wp:extent cx="1440815" cy="986790"/>
                  <wp:effectExtent l="0" t="0" r="0" b="0"/>
                  <wp:wrapSquare wrapText="largest"/>
                  <wp:docPr id="7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70B811C" w14:textId="77777777" w:rsidR="00122415" w:rsidRDefault="00122415" w:rsidP="0012241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4305CACE" w14:textId="60E37CFB" w:rsidR="00083BAC" w:rsidRPr="00415FAE" w:rsidRDefault="00D36915" w:rsidP="00D36915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3740" w:type="dxa"/>
            <w:shd w:val="clear" w:color="auto" w:fill="FBE4D5" w:themeFill="accent2" w:themeFillTint="33"/>
          </w:tcPr>
          <w:p w14:paraId="5107DA2F" w14:textId="77777777" w:rsidR="00FD45B1" w:rsidRDefault="00D36915" w:rsidP="00122415">
            <w:pPr>
              <w:spacing w:after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D36915">
              <w:rPr>
                <w:rFonts w:ascii="Tw Cen MT" w:hAnsi="Tw Cen MT"/>
                <w:b/>
                <w:sz w:val="24"/>
                <w:szCs w:val="24"/>
              </w:rPr>
              <w:t>Transition</w:t>
            </w:r>
          </w:p>
          <w:p w14:paraId="40082192" w14:textId="2A9E0AFD" w:rsidR="00D36915" w:rsidRPr="00D36915" w:rsidRDefault="00D36915" w:rsidP="00D3691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36915">
              <w:rPr>
                <w:rFonts w:ascii="Tw Cen MT" w:hAnsi="Tw Cen MT"/>
                <w:sz w:val="24"/>
                <w:szCs w:val="24"/>
              </w:rPr>
              <w:t xml:space="preserve">Begin to talk about moving to Year 1 with your child. When will it happen? </w:t>
            </w:r>
            <w:r>
              <w:rPr>
                <w:rFonts w:ascii="Tw Cen MT" w:hAnsi="Tw Cen MT"/>
                <w:sz w:val="24"/>
                <w:szCs w:val="24"/>
              </w:rPr>
              <w:t xml:space="preserve">Can they remember visiting the Year 1 classrooms? </w:t>
            </w:r>
            <w:r w:rsidRPr="00D36915">
              <w:rPr>
                <w:rFonts w:ascii="Tw Cen MT" w:hAnsi="Tw Cen MT"/>
                <w:sz w:val="24"/>
                <w:szCs w:val="24"/>
              </w:rPr>
              <w:t>Do they have any questions?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229E3D3" wp14:editId="2DF48A3B">
                  <wp:extent cx="1724025" cy="1293019"/>
                  <wp:effectExtent l="0" t="0" r="0" b="2540"/>
                  <wp:docPr id="10" name="Picture 10" descr="Delph Primary School - Ye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lph Primary School - Yea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64" cy="130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BACA5" w14:textId="77777777" w:rsidR="00FF182C" w:rsidRDefault="00FF182C"/>
    <w:sectPr w:rsidR="00FF182C" w:rsidSect="00023B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ADD4" w14:textId="77777777" w:rsidR="005E2F06" w:rsidRDefault="005E2F06" w:rsidP="00C45A94">
      <w:pPr>
        <w:spacing w:after="0" w:line="240" w:lineRule="auto"/>
      </w:pPr>
      <w:r>
        <w:separator/>
      </w:r>
    </w:p>
  </w:endnote>
  <w:endnote w:type="continuationSeparator" w:id="0">
    <w:p w14:paraId="2E288852" w14:textId="77777777" w:rsidR="005E2F06" w:rsidRDefault="005E2F06" w:rsidP="00C4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mi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2E5A6" w14:textId="77777777" w:rsidR="005E2F06" w:rsidRDefault="005E2F06" w:rsidP="00C45A94">
      <w:pPr>
        <w:spacing w:after="0" w:line="240" w:lineRule="auto"/>
      </w:pPr>
      <w:r>
        <w:separator/>
      </w:r>
    </w:p>
  </w:footnote>
  <w:footnote w:type="continuationSeparator" w:id="0">
    <w:p w14:paraId="170F1A6F" w14:textId="77777777" w:rsidR="005E2F06" w:rsidRDefault="005E2F06" w:rsidP="00C45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2E"/>
    <w:rsid w:val="00023B56"/>
    <w:rsid w:val="00083BAC"/>
    <w:rsid w:val="000B1604"/>
    <w:rsid w:val="00122415"/>
    <w:rsid w:val="001350BD"/>
    <w:rsid w:val="001472E4"/>
    <w:rsid w:val="0018003C"/>
    <w:rsid w:val="00254949"/>
    <w:rsid w:val="00270ECC"/>
    <w:rsid w:val="002740E3"/>
    <w:rsid w:val="00293272"/>
    <w:rsid w:val="002B502E"/>
    <w:rsid w:val="003534AD"/>
    <w:rsid w:val="003E72E7"/>
    <w:rsid w:val="00415FAE"/>
    <w:rsid w:val="00523380"/>
    <w:rsid w:val="0057652F"/>
    <w:rsid w:val="005E2F06"/>
    <w:rsid w:val="0065120A"/>
    <w:rsid w:val="006D1EEF"/>
    <w:rsid w:val="006D3FD6"/>
    <w:rsid w:val="006F5715"/>
    <w:rsid w:val="007839B5"/>
    <w:rsid w:val="008444F3"/>
    <w:rsid w:val="009C6CB7"/>
    <w:rsid w:val="00A83E1F"/>
    <w:rsid w:val="00A93D59"/>
    <w:rsid w:val="00C45A94"/>
    <w:rsid w:val="00C84045"/>
    <w:rsid w:val="00CF5A67"/>
    <w:rsid w:val="00D36915"/>
    <w:rsid w:val="00D61E3E"/>
    <w:rsid w:val="00D7712A"/>
    <w:rsid w:val="00E27AA1"/>
    <w:rsid w:val="00E81291"/>
    <w:rsid w:val="00ED394F"/>
    <w:rsid w:val="00F03DDD"/>
    <w:rsid w:val="00F31CA0"/>
    <w:rsid w:val="00FD45B1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2CAA"/>
  <w15:chartTrackingRefBased/>
  <w15:docId w15:val="{772B51DC-B913-49D3-BF07-A3634F1C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0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0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94"/>
  </w:style>
  <w:style w:type="paragraph" w:styleId="Footer">
    <w:name w:val="footer"/>
    <w:basedOn w:val="Normal"/>
    <w:link w:val="FooterChar"/>
    <w:uiPriority w:val="99"/>
    <w:unhideWhenUsed/>
    <w:rsid w:val="00C45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read</dc:creator>
  <cp:keywords/>
  <dc:description/>
  <cp:lastModifiedBy>Michelle Pereira</cp:lastModifiedBy>
  <cp:revision>2</cp:revision>
  <cp:lastPrinted>2020-11-10T14:29:00Z</cp:lastPrinted>
  <dcterms:created xsi:type="dcterms:W3CDTF">2023-05-29T16:12:00Z</dcterms:created>
  <dcterms:modified xsi:type="dcterms:W3CDTF">2023-05-29T16:12:00Z</dcterms:modified>
</cp:coreProperties>
</file>