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A1" w:rsidRPr="0081514D" w:rsidRDefault="00FE675A" w:rsidP="00FE675A">
      <w:pPr>
        <w:tabs>
          <w:tab w:val="left" w:pos="1256"/>
        </w:tabs>
        <w:jc w:val="center"/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sz w:val="32"/>
          <w:szCs w:val="32"/>
          <w:u w:val="single"/>
        </w:rPr>
        <w:t>Spring Diary Dates</w:t>
      </w:r>
      <w:r w:rsidR="004760F2">
        <w:rPr>
          <w:rFonts w:ascii="Tw Cen MT" w:hAnsi="Tw Cen MT"/>
          <w:b/>
          <w:sz w:val="32"/>
          <w:szCs w:val="32"/>
          <w:u w:val="single"/>
        </w:rPr>
        <w:t xml:space="preserve"> for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403"/>
        <w:gridCol w:w="2716"/>
      </w:tblGrid>
      <w:tr w:rsidR="002C5232" w:rsidRPr="00BF3939" w:rsidTr="002C5232">
        <w:tc>
          <w:tcPr>
            <w:tcW w:w="3123" w:type="dxa"/>
          </w:tcPr>
          <w:p w:rsidR="002C5232" w:rsidRPr="00BF3939" w:rsidRDefault="002C5232" w:rsidP="003756F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BF3939">
              <w:rPr>
                <w:rFonts w:ascii="Tw Cen MT" w:hAnsi="Tw Cen MT"/>
                <w:b/>
                <w:sz w:val="24"/>
                <w:szCs w:val="24"/>
              </w:rPr>
              <w:t>Date</w:t>
            </w:r>
          </w:p>
        </w:tc>
        <w:tc>
          <w:tcPr>
            <w:tcW w:w="3403" w:type="dxa"/>
          </w:tcPr>
          <w:p w:rsidR="002C5232" w:rsidRPr="00BF3939" w:rsidRDefault="002C5232" w:rsidP="0064292C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BF3939">
              <w:rPr>
                <w:rFonts w:ascii="Tw Cen MT" w:hAnsi="Tw Cen MT"/>
                <w:b/>
                <w:sz w:val="24"/>
                <w:szCs w:val="24"/>
              </w:rPr>
              <w:t>Event</w:t>
            </w:r>
          </w:p>
        </w:tc>
        <w:tc>
          <w:tcPr>
            <w:tcW w:w="2716" w:type="dxa"/>
          </w:tcPr>
          <w:p w:rsidR="002C5232" w:rsidRPr="00BF3939" w:rsidRDefault="002C5232" w:rsidP="0064292C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BF3939">
              <w:rPr>
                <w:rFonts w:ascii="Tw Cen MT" w:hAnsi="Tw Cen MT"/>
                <w:b/>
                <w:sz w:val="24"/>
                <w:szCs w:val="24"/>
              </w:rPr>
              <w:t>Time</w:t>
            </w:r>
          </w:p>
        </w:tc>
      </w:tr>
      <w:tr w:rsidR="00E50ADC" w:rsidRPr="00BF3939" w:rsidTr="00853E6D">
        <w:trPr>
          <w:trHeight w:val="53"/>
        </w:trPr>
        <w:tc>
          <w:tcPr>
            <w:tcW w:w="3123" w:type="dxa"/>
            <w:shd w:val="clear" w:color="auto" w:fill="BFBFBF" w:themeFill="background1" w:themeFillShade="BF"/>
          </w:tcPr>
          <w:p w:rsidR="00E50ADC" w:rsidRPr="00BF3939" w:rsidRDefault="00E50ADC" w:rsidP="00E50ADC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BF3939">
              <w:rPr>
                <w:rFonts w:ascii="Tw Cen MT" w:hAnsi="Tw Cen MT"/>
                <w:sz w:val="24"/>
                <w:szCs w:val="24"/>
              </w:rPr>
              <w:t>Week 1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E50ADC" w:rsidRPr="00BF3939" w:rsidRDefault="00E50ADC" w:rsidP="00E50ADC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E50ADC" w:rsidRPr="00BF3939" w:rsidRDefault="00E50ADC" w:rsidP="009D2CA8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50ADC" w:rsidRPr="00BF3939" w:rsidTr="00E50ADC">
        <w:trPr>
          <w:trHeight w:val="53"/>
        </w:trPr>
        <w:tc>
          <w:tcPr>
            <w:tcW w:w="3123" w:type="dxa"/>
          </w:tcPr>
          <w:p w:rsidR="00E50ADC" w:rsidRPr="00DF6E96" w:rsidRDefault="00637DA9" w:rsidP="00DF6E96">
            <w:pPr>
              <w:jc w:val="both"/>
              <w:rPr>
                <w:rFonts w:ascii="Tw Cen MT" w:hAnsi="Tw Cen MT"/>
                <w:sz w:val="18"/>
                <w:szCs w:val="16"/>
              </w:rPr>
            </w:pPr>
            <w:r w:rsidRPr="00DF6E96">
              <w:rPr>
                <w:rFonts w:ascii="Tw Cen MT" w:hAnsi="Tw Cen MT"/>
                <w:sz w:val="18"/>
                <w:szCs w:val="16"/>
              </w:rPr>
              <w:t>05/01/2022</w:t>
            </w:r>
            <w:r w:rsidR="00861DF6" w:rsidRPr="00DF6E96">
              <w:rPr>
                <w:rFonts w:ascii="Tw Cen MT" w:hAnsi="Tw Cen MT"/>
                <w:sz w:val="18"/>
                <w:szCs w:val="16"/>
              </w:rPr>
              <w:t xml:space="preserve">  </w:t>
            </w:r>
          </w:p>
        </w:tc>
        <w:tc>
          <w:tcPr>
            <w:tcW w:w="3403" w:type="dxa"/>
          </w:tcPr>
          <w:p w:rsidR="00BC7ECC" w:rsidRDefault="00DF6E96" w:rsidP="0073433C">
            <w:pPr>
              <w:rPr>
                <w:rFonts w:ascii="Tw Cen MT" w:hAnsi="Tw Cen MT"/>
                <w:sz w:val="18"/>
                <w:szCs w:val="16"/>
              </w:rPr>
            </w:pPr>
            <w:r w:rsidRPr="00DF6E96">
              <w:rPr>
                <w:rFonts w:ascii="Tw Cen MT" w:hAnsi="Tw Cen MT"/>
                <w:sz w:val="18"/>
                <w:szCs w:val="16"/>
              </w:rPr>
              <w:t>INSET DAY</w:t>
            </w:r>
            <w:r w:rsidR="0049498D">
              <w:rPr>
                <w:rFonts w:ascii="Tw Cen MT" w:hAnsi="Tw Cen MT"/>
                <w:sz w:val="18"/>
                <w:szCs w:val="16"/>
              </w:rPr>
              <w:t xml:space="preserve">-Safeguarding Review am </w:t>
            </w:r>
            <w:r w:rsidR="00252C99">
              <w:rPr>
                <w:rFonts w:ascii="Tw Cen MT" w:hAnsi="Tw Cen MT"/>
                <w:sz w:val="18"/>
                <w:szCs w:val="16"/>
              </w:rPr>
              <w:t xml:space="preserve"> GDPR </w:t>
            </w:r>
            <w:r w:rsidR="0049498D">
              <w:rPr>
                <w:rFonts w:ascii="Tw Cen MT" w:hAnsi="Tw Cen MT"/>
                <w:sz w:val="18"/>
                <w:szCs w:val="16"/>
              </w:rPr>
              <w:t>(support staff needed am only)</w:t>
            </w:r>
          </w:p>
          <w:p w:rsidR="0049498D" w:rsidRPr="00DF6E96" w:rsidRDefault="0049498D" w:rsidP="0073433C">
            <w:pPr>
              <w:rPr>
                <w:rFonts w:ascii="Tw Cen MT" w:hAnsi="Tw Cen MT"/>
                <w:sz w:val="18"/>
                <w:szCs w:val="16"/>
              </w:rPr>
            </w:pPr>
            <w:r>
              <w:rPr>
                <w:rFonts w:ascii="Tw Cen MT" w:hAnsi="Tw Cen MT"/>
                <w:sz w:val="18"/>
                <w:szCs w:val="16"/>
              </w:rPr>
              <w:t>-in class pm</w:t>
            </w:r>
          </w:p>
        </w:tc>
        <w:tc>
          <w:tcPr>
            <w:tcW w:w="2716" w:type="dxa"/>
          </w:tcPr>
          <w:p w:rsidR="00BC7ECC" w:rsidRPr="00DF6E96" w:rsidRDefault="00BC7ECC" w:rsidP="006C12B2">
            <w:pPr>
              <w:rPr>
                <w:rFonts w:ascii="Tw Cen MT" w:hAnsi="Tw Cen MT"/>
                <w:sz w:val="18"/>
                <w:szCs w:val="16"/>
              </w:rPr>
            </w:pPr>
          </w:p>
        </w:tc>
      </w:tr>
      <w:tr w:rsidR="00CB6FBF" w:rsidRPr="00BF3939" w:rsidTr="00E50ADC">
        <w:trPr>
          <w:trHeight w:val="53"/>
        </w:trPr>
        <w:tc>
          <w:tcPr>
            <w:tcW w:w="3123" w:type="dxa"/>
          </w:tcPr>
          <w:p w:rsidR="00CB6FBF" w:rsidRPr="00DF6E96" w:rsidRDefault="00CB6FBF" w:rsidP="00E50ADC">
            <w:pPr>
              <w:jc w:val="both"/>
              <w:rPr>
                <w:rFonts w:ascii="Tw Cen MT" w:hAnsi="Tw Cen MT"/>
                <w:sz w:val="18"/>
                <w:szCs w:val="16"/>
              </w:rPr>
            </w:pPr>
          </w:p>
        </w:tc>
        <w:tc>
          <w:tcPr>
            <w:tcW w:w="3403" w:type="dxa"/>
          </w:tcPr>
          <w:p w:rsidR="00BC7ECC" w:rsidRPr="00DF6E96" w:rsidRDefault="00BC7ECC" w:rsidP="00E50ADC">
            <w:pPr>
              <w:rPr>
                <w:rFonts w:ascii="Tw Cen MT" w:hAnsi="Tw Cen MT"/>
                <w:sz w:val="18"/>
                <w:szCs w:val="16"/>
              </w:rPr>
            </w:pPr>
          </w:p>
        </w:tc>
        <w:tc>
          <w:tcPr>
            <w:tcW w:w="2716" w:type="dxa"/>
          </w:tcPr>
          <w:p w:rsidR="00BC7ECC" w:rsidRPr="00DF6E96" w:rsidRDefault="00BC7ECC" w:rsidP="006C12B2">
            <w:pPr>
              <w:rPr>
                <w:rFonts w:ascii="Tw Cen MT" w:hAnsi="Tw Cen MT"/>
                <w:sz w:val="18"/>
                <w:szCs w:val="16"/>
              </w:rPr>
            </w:pPr>
          </w:p>
        </w:tc>
      </w:tr>
      <w:tr w:rsidR="00AA1DB6" w:rsidRPr="00BF3939" w:rsidTr="002C5232">
        <w:trPr>
          <w:trHeight w:val="50"/>
        </w:trPr>
        <w:tc>
          <w:tcPr>
            <w:tcW w:w="3123" w:type="dxa"/>
          </w:tcPr>
          <w:p w:rsidR="00AA1DB6" w:rsidRPr="00DF6E96" w:rsidRDefault="00AA1DB6" w:rsidP="00637DA9">
            <w:pPr>
              <w:jc w:val="both"/>
              <w:rPr>
                <w:rFonts w:ascii="Tw Cen MT" w:eastAsia="Times New Roman" w:hAnsi="Tw Cen MT" w:cs="Times New Roman"/>
                <w:sz w:val="18"/>
                <w:szCs w:val="16"/>
                <w:lang w:eastAsia="en-GB"/>
              </w:rPr>
            </w:pPr>
          </w:p>
        </w:tc>
        <w:tc>
          <w:tcPr>
            <w:tcW w:w="3403" w:type="dxa"/>
          </w:tcPr>
          <w:p w:rsidR="00BC1AD4" w:rsidRPr="00DF6E96" w:rsidRDefault="00BC1AD4" w:rsidP="00B3799D">
            <w:pPr>
              <w:rPr>
                <w:rFonts w:ascii="Tw Cen MT" w:hAnsi="Tw Cen MT"/>
                <w:sz w:val="18"/>
                <w:szCs w:val="16"/>
              </w:rPr>
            </w:pPr>
          </w:p>
        </w:tc>
        <w:tc>
          <w:tcPr>
            <w:tcW w:w="2716" w:type="dxa"/>
          </w:tcPr>
          <w:p w:rsidR="00BC1AD4" w:rsidRPr="00DF6E96" w:rsidRDefault="00BC1AD4" w:rsidP="009D2CA8">
            <w:pPr>
              <w:rPr>
                <w:rFonts w:ascii="Tw Cen MT" w:hAnsi="Tw Cen MT"/>
                <w:sz w:val="18"/>
                <w:szCs w:val="16"/>
              </w:rPr>
            </w:pPr>
          </w:p>
        </w:tc>
      </w:tr>
      <w:tr w:rsidR="00E50ADC" w:rsidRPr="00BF3939" w:rsidTr="00853E6D">
        <w:trPr>
          <w:trHeight w:val="50"/>
        </w:trPr>
        <w:tc>
          <w:tcPr>
            <w:tcW w:w="3123" w:type="dxa"/>
            <w:shd w:val="clear" w:color="auto" w:fill="BFBFBF" w:themeFill="background1" w:themeFillShade="BF"/>
          </w:tcPr>
          <w:p w:rsidR="00E50ADC" w:rsidRPr="00BC1AD4" w:rsidRDefault="00E50ADC" w:rsidP="00E50ADC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 w:rsidRPr="00BC1AD4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E50ADC" w:rsidRPr="00BC1AD4" w:rsidRDefault="00CB19F0" w:rsidP="00E50ADC">
            <w:pPr>
              <w:pStyle w:val="ListParagrap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Tutoring begins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:rsidR="00E50ADC" w:rsidRPr="00BC1AD4" w:rsidRDefault="00E50ADC" w:rsidP="009D2CA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1DF6" w:rsidRPr="00BF3939" w:rsidTr="002C5232">
        <w:trPr>
          <w:trHeight w:val="50"/>
        </w:trPr>
        <w:tc>
          <w:tcPr>
            <w:tcW w:w="3123" w:type="dxa"/>
          </w:tcPr>
          <w:p w:rsidR="00861DF6" w:rsidRPr="00BC1AD4" w:rsidRDefault="00861DF6" w:rsidP="00861DF6">
            <w:pP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D492C" w:rsidRPr="00BF3939" w:rsidTr="002C5232">
        <w:trPr>
          <w:trHeight w:val="50"/>
        </w:trPr>
        <w:tc>
          <w:tcPr>
            <w:tcW w:w="3123" w:type="dxa"/>
          </w:tcPr>
          <w:p w:rsidR="004D492C" w:rsidRDefault="004D492C" w:rsidP="00861DF6">
            <w:pP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4D492C" w:rsidRPr="00BC1AD4" w:rsidRDefault="004D492C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4D492C" w:rsidRPr="00BC1AD4" w:rsidRDefault="004D492C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1DF6" w:rsidRPr="00BF3939" w:rsidTr="002C5232">
        <w:tc>
          <w:tcPr>
            <w:tcW w:w="3123" w:type="dxa"/>
          </w:tcPr>
          <w:p w:rsidR="00861DF6" w:rsidRPr="00BC1AD4" w:rsidRDefault="00861DF6" w:rsidP="00861DF6">
            <w:pP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D2230" w:rsidRPr="00BF3939" w:rsidTr="002C5232">
        <w:tc>
          <w:tcPr>
            <w:tcW w:w="3123" w:type="dxa"/>
          </w:tcPr>
          <w:p w:rsidR="00AD2230" w:rsidRDefault="00637DA9" w:rsidP="00637DA9">
            <w:pP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14/01/2022</w:t>
            </w:r>
          </w:p>
        </w:tc>
        <w:tc>
          <w:tcPr>
            <w:tcW w:w="3403" w:type="dxa"/>
          </w:tcPr>
          <w:p w:rsidR="00AD2230" w:rsidRDefault="004760F2" w:rsidP="00861D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Homework sent out</w:t>
            </w:r>
          </w:p>
          <w:p w:rsidR="004760F2" w:rsidRPr="00BC1AD4" w:rsidRDefault="004760F2" w:rsidP="00861D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Curriculum letters on School website</w:t>
            </w:r>
          </w:p>
        </w:tc>
        <w:tc>
          <w:tcPr>
            <w:tcW w:w="2716" w:type="dxa"/>
          </w:tcPr>
          <w:p w:rsidR="00AD2230" w:rsidRPr="00BC1AD4" w:rsidRDefault="00AD2230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1DF6" w:rsidRPr="00BF3939" w:rsidTr="00853E6D">
        <w:tc>
          <w:tcPr>
            <w:tcW w:w="3123" w:type="dxa"/>
            <w:shd w:val="clear" w:color="auto" w:fill="BFBFBF" w:themeFill="background1" w:themeFillShade="BF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  <w:r w:rsidRPr="00BC1AD4">
              <w:rPr>
                <w:rFonts w:ascii="Tw Cen MT" w:hAnsi="Tw Cen MT"/>
                <w:sz w:val="20"/>
                <w:szCs w:val="20"/>
              </w:rPr>
              <w:t>Week 3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861DF6" w:rsidRPr="00BC1AD4" w:rsidRDefault="00861DF6" w:rsidP="00861DF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861DF6" w:rsidRPr="00BC1AD4" w:rsidRDefault="00861DF6" w:rsidP="00861DF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</w:rPr>
            </w:pPr>
          </w:p>
        </w:tc>
      </w:tr>
      <w:tr w:rsidR="00861DF6" w:rsidRPr="00BF3939" w:rsidTr="002C5232">
        <w:tc>
          <w:tcPr>
            <w:tcW w:w="3123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403" w:type="dxa"/>
          </w:tcPr>
          <w:p w:rsidR="00861DF6" w:rsidRPr="00BC1AD4" w:rsidRDefault="00861DF6" w:rsidP="00445CDE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  <w:highlight w:val="yellow"/>
              </w:rPr>
            </w:pPr>
          </w:p>
        </w:tc>
      </w:tr>
      <w:tr w:rsidR="004554D9" w:rsidRPr="00BF3939" w:rsidTr="002C5232">
        <w:tc>
          <w:tcPr>
            <w:tcW w:w="3123" w:type="dxa"/>
          </w:tcPr>
          <w:p w:rsidR="004554D9" w:rsidRDefault="004554D9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403" w:type="dxa"/>
          </w:tcPr>
          <w:p w:rsidR="004554D9" w:rsidRPr="00BC1AD4" w:rsidRDefault="004554D9" w:rsidP="00861DF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4554D9" w:rsidRPr="00BC1AD4" w:rsidRDefault="004554D9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1DF6" w:rsidRPr="00BF3939" w:rsidTr="002C5232">
        <w:tc>
          <w:tcPr>
            <w:tcW w:w="3123" w:type="dxa"/>
          </w:tcPr>
          <w:p w:rsidR="00861DF6" w:rsidRPr="00BC1AD4" w:rsidRDefault="00861DF6" w:rsidP="00861DF6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861DF6" w:rsidRPr="00BC1AD4" w:rsidRDefault="00861DF6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498D" w:rsidRPr="00BF3939" w:rsidTr="002C5232">
        <w:tc>
          <w:tcPr>
            <w:tcW w:w="3123" w:type="dxa"/>
          </w:tcPr>
          <w:p w:rsidR="0049498D" w:rsidRDefault="0049498D" w:rsidP="00861DF6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22/01/2022 SATURDAY</w:t>
            </w:r>
          </w:p>
        </w:tc>
        <w:tc>
          <w:tcPr>
            <w:tcW w:w="3403" w:type="dxa"/>
          </w:tcPr>
          <w:p w:rsidR="0049498D" w:rsidRPr="00BC1AD4" w:rsidRDefault="0049498D" w:rsidP="00861DF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Fence Painting Party (volunteers needed)</w:t>
            </w:r>
          </w:p>
        </w:tc>
        <w:tc>
          <w:tcPr>
            <w:tcW w:w="2716" w:type="dxa"/>
          </w:tcPr>
          <w:p w:rsidR="0049498D" w:rsidRPr="00BC1AD4" w:rsidRDefault="0049498D" w:rsidP="00861DF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1DF6" w:rsidRPr="00BF3939" w:rsidTr="00853E6D">
        <w:trPr>
          <w:trHeight w:val="87"/>
        </w:trPr>
        <w:tc>
          <w:tcPr>
            <w:tcW w:w="3123" w:type="dxa"/>
            <w:shd w:val="clear" w:color="auto" w:fill="BFBFBF" w:themeFill="background1" w:themeFillShade="BF"/>
          </w:tcPr>
          <w:p w:rsidR="00861DF6" w:rsidRPr="00BC1AD4" w:rsidRDefault="00861DF6" w:rsidP="00861DF6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 w:rsidRPr="00BC1AD4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861DF6" w:rsidRPr="00BC1AD4" w:rsidRDefault="00861DF6" w:rsidP="00861DF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861DF6" w:rsidRPr="00BC1AD4" w:rsidRDefault="00861DF6" w:rsidP="00861DF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861DF6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637DA9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861DF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637DA9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861DF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861DF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68635D">
        <w:tc>
          <w:tcPr>
            <w:tcW w:w="3123" w:type="dxa"/>
            <w:shd w:val="clear" w:color="auto" w:fill="BFBFBF" w:themeFill="background1" w:themeFillShade="BF"/>
          </w:tcPr>
          <w:p w:rsidR="00637DA9" w:rsidRPr="00BC1AD4" w:rsidRDefault="00637DA9" w:rsidP="00AD2230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 w:rsidRPr="00BC1AD4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637DA9" w:rsidRPr="00BC1AD4" w:rsidRDefault="00637DA9" w:rsidP="00AD2230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637DA9" w:rsidRPr="00BC1AD4" w:rsidRDefault="00637DA9" w:rsidP="00AD223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Default="00637DA9" w:rsidP="00FE675A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Default="00FE675A" w:rsidP="00FE675A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01/02/</w:t>
            </w:r>
            <w:r w:rsidR="00637DA9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3403" w:type="dxa"/>
          </w:tcPr>
          <w:p w:rsidR="00637DA9" w:rsidRPr="00BC1AD4" w:rsidRDefault="00B80223" w:rsidP="004760F2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Film Night </w:t>
            </w:r>
          </w:p>
        </w:tc>
        <w:tc>
          <w:tcPr>
            <w:tcW w:w="2716" w:type="dxa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  <w:t>3.30pm</w:t>
            </w:r>
          </w:p>
        </w:tc>
      </w:tr>
      <w:tr w:rsidR="00637DA9" w:rsidRPr="00BF3939" w:rsidTr="002C5232">
        <w:tc>
          <w:tcPr>
            <w:tcW w:w="3123" w:type="dxa"/>
          </w:tcPr>
          <w:p w:rsidR="00637DA9" w:rsidRDefault="00637DA9" w:rsidP="00FE675A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Default="00637DA9" w:rsidP="00637DA9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Default="00637DA9" w:rsidP="00637DA9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D82A92">
        <w:tc>
          <w:tcPr>
            <w:tcW w:w="3123" w:type="dxa"/>
            <w:shd w:val="clear" w:color="auto" w:fill="BFBFBF" w:themeFill="background1" w:themeFillShade="BF"/>
          </w:tcPr>
          <w:p w:rsidR="00637DA9" w:rsidRPr="00BC1AD4" w:rsidRDefault="00637DA9" w:rsidP="00F14AE5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 w:rsidRPr="00BC1AD4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Default="00637DA9" w:rsidP="00F14AE5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945B87" w:rsidP="00F14AE5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09</w:t>
            </w:r>
            <w:r w:rsidR="00637DA9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/02/2022</w:t>
            </w:r>
          </w:p>
        </w:tc>
        <w:tc>
          <w:tcPr>
            <w:tcW w:w="3403" w:type="dxa"/>
          </w:tcPr>
          <w:p w:rsidR="00637DA9" w:rsidRPr="003756F2" w:rsidRDefault="00945B87" w:rsidP="00637DA9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Parents Evening</w:t>
            </w:r>
          </w:p>
        </w:tc>
        <w:tc>
          <w:tcPr>
            <w:tcW w:w="2716" w:type="dxa"/>
          </w:tcPr>
          <w:p w:rsidR="00637DA9" w:rsidRPr="00BC1AD4" w:rsidRDefault="004760F2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  <w:t>3:30-5:30pm online</w:t>
            </w: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945B87" w:rsidP="00F14AE5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10/02/2022</w:t>
            </w:r>
          </w:p>
        </w:tc>
        <w:tc>
          <w:tcPr>
            <w:tcW w:w="3403" w:type="dxa"/>
          </w:tcPr>
          <w:p w:rsidR="00637DA9" w:rsidRPr="003756F2" w:rsidRDefault="00945B87" w:rsidP="00637DA9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Parents Evening</w:t>
            </w:r>
          </w:p>
        </w:tc>
        <w:tc>
          <w:tcPr>
            <w:tcW w:w="2716" w:type="dxa"/>
          </w:tcPr>
          <w:p w:rsidR="00637DA9" w:rsidRPr="00BC1AD4" w:rsidRDefault="004760F2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  <w:t>3:30-7pm online</w:t>
            </w: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FE675A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3501C1">
        <w:tc>
          <w:tcPr>
            <w:tcW w:w="9242" w:type="dxa"/>
            <w:gridSpan w:val="3"/>
            <w:shd w:val="clear" w:color="auto" w:fill="BFBFBF" w:themeFill="background1" w:themeFillShade="BF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w Cen MT" w:eastAsia="Times New Roman" w:hAnsi="Tw Cen MT" w:cs="Times New Roman"/>
                <w:b/>
                <w:sz w:val="20"/>
                <w:szCs w:val="20"/>
                <w:lang w:eastAsia="en-GB"/>
              </w:rPr>
            </w:pPr>
            <w:r w:rsidRPr="00BC1AD4">
              <w:rPr>
                <w:rFonts w:ascii="Tw Cen MT" w:eastAsia="Times New Roman" w:hAnsi="Tw Cen MT" w:cs="Times New Roman"/>
                <w:b/>
                <w:sz w:val="20"/>
                <w:szCs w:val="20"/>
                <w:lang w:eastAsia="en-GB"/>
              </w:rPr>
              <w:t>HALF TERM</w:t>
            </w:r>
          </w:p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w Cen MT" w:eastAsia="ヒラギノ角ゴ Pro W3" w:hAnsi="Tw Cen MT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A035E1">
        <w:tc>
          <w:tcPr>
            <w:tcW w:w="3123" w:type="dxa"/>
            <w:shd w:val="clear" w:color="auto" w:fill="BFBFBF" w:themeFill="background1" w:themeFillShade="BF"/>
          </w:tcPr>
          <w:p w:rsidR="00637DA9" w:rsidRPr="00BC1AD4" w:rsidRDefault="00FE675A" w:rsidP="00F14AE5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FE675A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F14AE5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F14AE5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FE675A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BE13D1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BE13D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675564">
        <w:tc>
          <w:tcPr>
            <w:tcW w:w="3123" w:type="dxa"/>
            <w:shd w:val="clear" w:color="auto" w:fill="BFBFBF" w:themeFill="background1" w:themeFillShade="BF"/>
          </w:tcPr>
          <w:p w:rsidR="00637DA9" w:rsidRPr="00BC1AD4" w:rsidRDefault="00FE675A" w:rsidP="00BE13D1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637DA9" w:rsidRPr="00BC1AD4" w:rsidRDefault="00637DA9" w:rsidP="00BE13D1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637DA9" w:rsidRPr="00BC1AD4" w:rsidRDefault="00637DA9" w:rsidP="00BE13D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BE13D1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FE675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BE13D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FE675A" w:rsidP="00BE13D1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03/03</w:t>
            </w:r>
            <w:r w:rsidR="00637DA9"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/2022</w:t>
            </w:r>
          </w:p>
        </w:tc>
        <w:tc>
          <w:tcPr>
            <w:tcW w:w="3403" w:type="dxa"/>
          </w:tcPr>
          <w:p w:rsidR="00637DA9" w:rsidRPr="00BC1AD4" w:rsidRDefault="00217DCF" w:rsidP="00FE675A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World Book Day</w:t>
            </w:r>
            <w:r w:rsidR="005E395E">
              <w:rPr>
                <w:rFonts w:ascii="Tw Cen MT" w:hAnsi="Tw Cen MT"/>
                <w:sz w:val="20"/>
                <w:szCs w:val="20"/>
              </w:rPr>
              <w:t>- Dress Up</w:t>
            </w:r>
            <w:r w:rsidR="004760F2">
              <w:rPr>
                <w:rFonts w:ascii="Tw Cen MT" w:hAnsi="Tw Cen MT"/>
                <w:sz w:val="20"/>
                <w:szCs w:val="20"/>
              </w:rPr>
              <w:t xml:space="preserve"> as a book character of your choice</w:t>
            </w:r>
            <w:r w:rsidR="005E395E">
              <w:rPr>
                <w:rFonts w:ascii="Tw Cen MT" w:hAnsi="Tw Cen MT"/>
                <w:sz w:val="20"/>
                <w:szCs w:val="20"/>
              </w:rPr>
              <w:t xml:space="preserve"> £2 to help fund Virtual Visits</w:t>
            </w:r>
          </w:p>
        </w:tc>
        <w:tc>
          <w:tcPr>
            <w:tcW w:w="2716" w:type="dxa"/>
          </w:tcPr>
          <w:p w:rsidR="00637DA9" w:rsidRPr="00BC1AD4" w:rsidRDefault="00637DA9" w:rsidP="00BE13D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C5232">
        <w:tc>
          <w:tcPr>
            <w:tcW w:w="3123" w:type="dxa"/>
          </w:tcPr>
          <w:p w:rsidR="00637DA9" w:rsidRPr="00BC1AD4" w:rsidRDefault="00637DA9" w:rsidP="00BE13D1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637DA9" w:rsidRPr="00BC1AD4" w:rsidRDefault="00637DA9" w:rsidP="00BE13D1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637DA9" w:rsidRPr="00BC1AD4" w:rsidRDefault="00637DA9" w:rsidP="00BE13D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37DA9" w:rsidRPr="00BF3939" w:rsidTr="002B118C">
        <w:tc>
          <w:tcPr>
            <w:tcW w:w="3123" w:type="dxa"/>
            <w:shd w:val="clear" w:color="auto" w:fill="BFBFBF" w:themeFill="background1" w:themeFillShade="BF"/>
          </w:tcPr>
          <w:p w:rsidR="00637DA9" w:rsidRPr="00BC1AD4" w:rsidRDefault="00FE675A" w:rsidP="00BE13D1">
            <w:pPr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Week 9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637DA9" w:rsidRPr="00BC1AD4" w:rsidRDefault="00637DA9" w:rsidP="00BE13D1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637DA9" w:rsidRPr="00BC1AD4" w:rsidRDefault="00637DA9" w:rsidP="00BE13D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C32E4D" w:rsidRPr="00BF3939" w:rsidTr="00CE152C">
        <w:tc>
          <w:tcPr>
            <w:tcW w:w="3123" w:type="dxa"/>
            <w:shd w:val="clear" w:color="auto" w:fill="auto"/>
          </w:tcPr>
          <w:p w:rsidR="00C32E4D" w:rsidRDefault="00C32E4D" w:rsidP="00BE13D1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</w:tcPr>
          <w:p w:rsidR="00C32E4D" w:rsidRPr="00BC1AD4" w:rsidRDefault="00C32E4D" w:rsidP="00D9306D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</w:tcPr>
          <w:p w:rsidR="00C32E4D" w:rsidRPr="00BC1AD4" w:rsidRDefault="00C32E4D" w:rsidP="00D9306D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C32E4D" w:rsidRPr="00BF3939" w:rsidTr="001B04AC">
        <w:tc>
          <w:tcPr>
            <w:tcW w:w="3123" w:type="dxa"/>
            <w:shd w:val="clear" w:color="auto" w:fill="BFBFBF" w:themeFill="background1" w:themeFillShade="BF"/>
          </w:tcPr>
          <w:p w:rsidR="00C32E4D" w:rsidRPr="00BC1AD4" w:rsidRDefault="003A246A" w:rsidP="00BE13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Week </w:t>
            </w:r>
            <w:r w:rsidR="0009164D">
              <w:rPr>
                <w:rFonts w:ascii="Tw Cen MT" w:hAnsi="Tw Cen MT"/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C32E4D" w:rsidRPr="00BC1AD4" w:rsidRDefault="00C32E4D" w:rsidP="00BE13D1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C32E4D" w:rsidRPr="00BC1AD4" w:rsidRDefault="00C32E4D" w:rsidP="00BE13D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32E4D" w:rsidRPr="00BF3939" w:rsidTr="002B118C">
        <w:tc>
          <w:tcPr>
            <w:tcW w:w="3123" w:type="dxa"/>
            <w:shd w:val="clear" w:color="auto" w:fill="auto"/>
          </w:tcPr>
          <w:p w:rsidR="00C32E4D" w:rsidRPr="00BC1AD4" w:rsidRDefault="00C32E4D" w:rsidP="00BE13D1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shd w:val="clear" w:color="auto" w:fill="auto"/>
          </w:tcPr>
          <w:p w:rsidR="00C32E4D" w:rsidRPr="00BC1AD4" w:rsidRDefault="00C32E4D" w:rsidP="00BE13D1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</w:tcPr>
          <w:p w:rsidR="00C32E4D" w:rsidRPr="00BC1AD4" w:rsidRDefault="00C32E4D" w:rsidP="00BE13D1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527CB7" w:rsidRPr="00BF3939" w:rsidTr="002B118C">
        <w:tc>
          <w:tcPr>
            <w:tcW w:w="3123" w:type="dxa"/>
            <w:shd w:val="clear" w:color="auto" w:fill="auto"/>
          </w:tcPr>
          <w:p w:rsidR="00527CB7" w:rsidRDefault="00527CB7" w:rsidP="00BE13D1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18/03/2022</w:t>
            </w:r>
          </w:p>
        </w:tc>
        <w:tc>
          <w:tcPr>
            <w:tcW w:w="3403" w:type="dxa"/>
            <w:shd w:val="clear" w:color="auto" w:fill="auto"/>
          </w:tcPr>
          <w:p w:rsidR="00527CB7" w:rsidRDefault="00527CB7" w:rsidP="00BE13D1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Red Nose Day</w:t>
            </w:r>
            <w:r w:rsidR="005E395E">
              <w:rPr>
                <w:rFonts w:ascii="Tw Cen MT" w:hAnsi="Tw Cen MT"/>
                <w:sz w:val="20"/>
                <w:szCs w:val="20"/>
              </w:rPr>
              <w:t xml:space="preserve"> –No Charge Wear Red</w:t>
            </w:r>
          </w:p>
        </w:tc>
        <w:tc>
          <w:tcPr>
            <w:tcW w:w="2716" w:type="dxa"/>
            <w:shd w:val="clear" w:color="auto" w:fill="auto"/>
          </w:tcPr>
          <w:p w:rsidR="00527CB7" w:rsidRPr="00BC1AD4" w:rsidRDefault="00527CB7" w:rsidP="00BE13D1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C32E4D" w:rsidRPr="00BF3939" w:rsidTr="00D3543C">
        <w:tc>
          <w:tcPr>
            <w:tcW w:w="3123" w:type="dxa"/>
            <w:shd w:val="clear" w:color="auto" w:fill="BFBFBF" w:themeFill="background1" w:themeFillShade="BF"/>
          </w:tcPr>
          <w:p w:rsidR="00C32E4D" w:rsidRPr="00BC1AD4" w:rsidRDefault="00C32E4D" w:rsidP="003A246A">
            <w:pPr>
              <w:rPr>
                <w:rFonts w:ascii="Tw Cen MT" w:hAnsi="Tw Cen MT"/>
                <w:sz w:val="20"/>
                <w:szCs w:val="20"/>
              </w:rPr>
            </w:pPr>
            <w:r w:rsidRPr="00BC1AD4">
              <w:rPr>
                <w:rFonts w:ascii="Tw Cen MT" w:hAnsi="Tw Cen MT"/>
                <w:sz w:val="20"/>
                <w:szCs w:val="20"/>
              </w:rPr>
              <w:t xml:space="preserve">Week </w:t>
            </w:r>
            <w:r w:rsidR="0009164D">
              <w:rPr>
                <w:rFonts w:ascii="Tw Cen MT" w:hAnsi="Tw Cen MT"/>
                <w:sz w:val="20"/>
                <w:szCs w:val="20"/>
              </w:rPr>
              <w:t>11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C32E4D" w:rsidRPr="00BC1AD4" w:rsidRDefault="00C32E4D" w:rsidP="00BE13D1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C32E4D" w:rsidRPr="00BC1AD4" w:rsidRDefault="00C32E4D" w:rsidP="00BE13D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Default="0009164D" w:rsidP="0009164D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shd w:val="clear" w:color="auto" w:fill="auto"/>
          </w:tcPr>
          <w:p w:rsidR="0009164D" w:rsidRPr="00BC1AD4" w:rsidRDefault="0009164D" w:rsidP="00971931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</w:tcPr>
          <w:p w:rsidR="0009164D" w:rsidRPr="00BC1AD4" w:rsidRDefault="0009164D" w:rsidP="00971931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9164D" w:rsidRPr="00BF3939" w:rsidTr="00D3543C">
        <w:tc>
          <w:tcPr>
            <w:tcW w:w="3123" w:type="dxa"/>
            <w:shd w:val="clear" w:color="auto" w:fill="BFBFBF" w:themeFill="background1" w:themeFillShade="BF"/>
          </w:tcPr>
          <w:p w:rsidR="0009164D" w:rsidRPr="00BC1AD4" w:rsidRDefault="0009164D" w:rsidP="00BE13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12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09164D" w:rsidRPr="00BC1AD4" w:rsidRDefault="0009164D" w:rsidP="00BE13D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09164D" w:rsidRPr="00BC1AD4" w:rsidRDefault="0009164D" w:rsidP="00BE13D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Default="0009164D" w:rsidP="0009164D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shd w:val="clear" w:color="auto" w:fill="auto"/>
          </w:tcPr>
          <w:p w:rsidR="0009164D" w:rsidRPr="00BC1AD4" w:rsidRDefault="0009164D" w:rsidP="00ED4067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</w:tcPr>
          <w:p w:rsidR="0009164D" w:rsidRPr="00BC1AD4" w:rsidRDefault="0009164D" w:rsidP="00ED4067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Default="0009164D" w:rsidP="0009164D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shd w:val="clear" w:color="auto" w:fill="auto"/>
          </w:tcPr>
          <w:p w:rsidR="0009164D" w:rsidRPr="00BC1AD4" w:rsidRDefault="0009164D" w:rsidP="00BE13D1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</w:tcPr>
          <w:p w:rsidR="0009164D" w:rsidRPr="00BC1AD4" w:rsidRDefault="0009164D" w:rsidP="00BE13D1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Pr="00BC1AD4" w:rsidRDefault="0009164D" w:rsidP="0009164D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30/03/2022</w:t>
            </w:r>
          </w:p>
        </w:tc>
        <w:tc>
          <w:tcPr>
            <w:tcW w:w="3403" w:type="dxa"/>
            <w:shd w:val="clear" w:color="auto" w:fill="auto"/>
          </w:tcPr>
          <w:p w:rsidR="0009164D" w:rsidRPr="00BC1AD4" w:rsidRDefault="0009164D" w:rsidP="00BE13D1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</w:tcPr>
          <w:p w:rsidR="0009164D" w:rsidRPr="00BC1AD4" w:rsidRDefault="0009164D" w:rsidP="00BE13D1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Pr="00BC1AD4" w:rsidRDefault="0009164D" w:rsidP="0009164D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3403" w:type="dxa"/>
            <w:shd w:val="clear" w:color="auto" w:fill="auto"/>
          </w:tcPr>
          <w:p w:rsidR="0009164D" w:rsidRPr="00BC1AD4" w:rsidRDefault="006D15E7" w:rsidP="003A246A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Disco </w:t>
            </w:r>
          </w:p>
        </w:tc>
        <w:tc>
          <w:tcPr>
            <w:tcW w:w="2716" w:type="dxa"/>
            <w:shd w:val="clear" w:color="auto" w:fill="auto"/>
          </w:tcPr>
          <w:p w:rsidR="0009164D" w:rsidRPr="00BC1AD4" w:rsidRDefault="004760F2" w:rsidP="00BE13D1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  <w:t>3:30 KS1  5pm KS2</w:t>
            </w:r>
          </w:p>
        </w:tc>
      </w:tr>
      <w:tr w:rsidR="0009164D" w:rsidRPr="00BF3939" w:rsidTr="000F2A14">
        <w:tc>
          <w:tcPr>
            <w:tcW w:w="3123" w:type="dxa"/>
            <w:shd w:val="clear" w:color="auto" w:fill="auto"/>
          </w:tcPr>
          <w:p w:rsidR="0009164D" w:rsidRDefault="0009164D" w:rsidP="0009164D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3403" w:type="dxa"/>
          </w:tcPr>
          <w:p w:rsidR="0009164D" w:rsidRPr="00BC1AD4" w:rsidRDefault="0009164D" w:rsidP="00131D3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Staff Briefing</w:t>
            </w:r>
          </w:p>
        </w:tc>
        <w:tc>
          <w:tcPr>
            <w:tcW w:w="2716" w:type="dxa"/>
          </w:tcPr>
          <w:p w:rsidR="0009164D" w:rsidRPr="00BC1AD4" w:rsidRDefault="0009164D" w:rsidP="00131D3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Pr="00BC1AD4" w:rsidRDefault="004760F2" w:rsidP="00131D30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3403" w:type="dxa"/>
            <w:shd w:val="clear" w:color="auto" w:fill="auto"/>
          </w:tcPr>
          <w:p w:rsidR="0009164D" w:rsidRPr="00BC1AD4" w:rsidRDefault="0009164D" w:rsidP="00131D30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School Closes 1:30</w:t>
            </w:r>
          </w:p>
        </w:tc>
        <w:tc>
          <w:tcPr>
            <w:tcW w:w="2716" w:type="dxa"/>
            <w:shd w:val="clear" w:color="auto" w:fill="auto"/>
          </w:tcPr>
          <w:p w:rsidR="0009164D" w:rsidRPr="00BC1AD4" w:rsidRDefault="0009164D" w:rsidP="00131D30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9164D" w:rsidRPr="00BF3939" w:rsidTr="002B118C">
        <w:tc>
          <w:tcPr>
            <w:tcW w:w="3123" w:type="dxa"/>
            <w:shd w:val="clear" w:color="auto" w:fill="auto"/>
          </w:tcPr>
          <w:p w:rsidR="0009164D" w:rsidRPr="00BC1AD4" w:rsidRDefault="0009164D" w:rsidP="00131D30">
            <w:pPr>
              <w:shd w:val="clear" w:color="auto" w:fill="FFFFFF" w:themeFill="background1"/>
              <w:jc w:val="both"/>
              <w:rPr>
                <w:rFonts w:ascii="Tw Cen MT" w:eastAsia="Times New Roman" w:hAnsi="Tw Cen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shd w:val="clear" w:color="auto" w:fill="auto"/>
          </w:tcPr>
          <w:p w:rsidR="0009164D" w:rsidRPr="00BC1AD4" w:rsidRDefault="00126ED8" w:rsidP="00131D30">
            <w:pPr>
              <w:shd w:val="clear" w:color="auto" w:fill="FFFFFF" w:themeFill="background1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Easter Egg Hunt</w:t>
            </w:r>
            <w:r w:rsidR="006D15E7">
              <w:rPr>
                <w:rFonts w:ascii="Tw Cen MT" w:hAnsi="Tw Cen MT"/>
                <w:sz w:val="20"/>
                <w:szCs w:val="20"/>
              </w:rPr>
              <w:t xml:space="preserve"> in morning (finding tokens in exchange for an egg –no charge)</w:t>
            </w:r>
          </w:p>
        </w:tc>
        <w:tc>
          <w:tcPr>
            <w:tcW w:w="2716" w:type="dxa"/>
            <w:shd w:val="clear" w:color="auto" w:fill="auto"/>
          </w:tcPr>
          <w:p w:rsidR="0009164D" w:rsidRPr="00BC1AD4" w:rsidRDefault="0009164D" w:rsidP="00131D30">
            <w:pPr>
              <w:shd w:val="clear" w:color="auto" w:fill="FFFFFF" w:themeFill="background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5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w Cen MT" w:eastAsia="ヒラギノ角ゴ Pro W3" w:hAnsi="Tw Cen MT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5521A0" w:rsidRPr="00BF3939" w:rsidRDefault="005521A0" w:rsidP="002B118C">
      <w:pPr>
        <w:shd w:val="clear" w:color="auto" w:fill="FFFFFF" w:themeFill="background1"/>
        <w:rPr>
          <w:rFonts w:ascii="Tw Cen MT" w:hAnsi="Tw Cen MT"/>
          <w:sz w:val="24"/>
          <w:szCs w:val="24"/>
        </w:rPr>
      </w:pPr>
      <w:bookmarkStart w:id="0" w:name="_GoBack"/>
      <w:bookmarkEnd w:id="0"/>
    </w:p>
    <w:sectPr w:rsidR="005521A0" w:rsidRPr="00BF3939" w:rsidSect="004760F2">
      <w:headerReference w:type="default" r:id="rId7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F2" w:rsidRDefault="003756F2" w:rsidP="003756F2">
      <w:pPr>
        <w:spacing w:after="0" w:line="240" w:lineRule="auto"/>
      </w:pPr>
      <w:r>
        <w:separator/>
      </w:r>
    </w:p>
  </w:endnote>
  <w:endnote w:type="continuationSeparator" w:id="0">
    <w:p w:rsidR="003756F2" w:rsidRDefault="003756F2" w:rsidP="003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F2" w:rsidRDefault="003756F2" w:rsidP="003756F2">
      <w:pPr>
        <w:spacing w:after="0" w:line="240" w:lineRule="auto"/>
      </w:pPr>
      <w:r>
        <w:separator/>
      </w:r>
    </w:p>
  </w:footnote>
  <w:footnote w:type="continuationSeparator" w:id="0">
    <w:p w:rsidR="003756F2" w:rsidRDefault="003756F2" w:rsidP="003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F2" w:rsidRPr="003756F2" w:rsidRDefault="003756F2">
    <w:pPr>
      <w:pStyle w:val="Header"/>
      <w:rPr>
        <w:rFonts w:ascii="Tw Cen MT" w:hAnsi="Tw Cen MT"/>
        <w:sz w:val="40"/>
        <w:szCs w:val="40"/>
      </w:rPr>
    </w:pPr>
    <w:r>
      <w:rPr>
        <w:rFonts w:ascii="Tw Cen MT" w:hAnsi="Tw Cen MT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00BCDF88" wp14:editId="68D80872">
          <wp:simplePos x="0" y="0"/>
          <wp:positionH relativeFrom="margin">
            <wp:posOffset>104775</wp:posOffset>
          </wp:positionH>
          <wp:positionV relativeFrom="paragraph">
            <wp:posOffset>-257810</wp:posOffset>
          </wp:positionV>
          <wp:extent cx="2152650" cy="537845"/>
          <wp:effectExtent l="0" t="0" r="0" b="0"/>
          <wp:wrapTight wrapText="bothSides">
            <wp:wrapPolygon edited="0">
              <wp:start x="0" y="0"/>
              <wp:lineTo x="0" y="20656"/>
              <wp:lineTo x="21409" y="20656"/>
              <wp:lineTo x="2140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068"/>
    <w:multiLevelType w:val="hybridMultilevel"/>
    <w:tmpl w:val="9772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A9"/>
    <w:multiLevelType w:val="hybridMultilevel"/>
    <w:tmpl w:val="5FEAE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A57EF"/>
    <w:multiLevelType w:val="hybridMultilevel"/>
    <w:tmpl w:val="479C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190B"/>
    <w:multiLevelType w:val="hybridMultilevel"/>
    <w:tmpl w:val="E83E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1FE"/>
    <w:multiLevelType w:val="hybridMultilevel"/>
    <w:tmpl w:val="EBAA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6F9"/>
    <w:multiLevelType w:val="hybridMultilevel"/>
    <w:tmpl w:val="6080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3D46"/>
    <w:multiLevelType w:val="hybridMultilevel"/>
    <w:tmpl w:val="6040C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4134"/>
    <w:multiLevelType w:val="hybridMultilevel"/>
    <w:tmpl w:val="738C4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10F5"/>
    <w:multiLevelType w:val="hybridMultilevel"/>
    <w:tmpl w:val="565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10A5C"/>
    <w:multiLevelType w:val="hybridMultilevel"/>
    <w:tmpl w:val="4E04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124"/>
    <w:multiLevelType w:val="hybridMultilevel"/>
    <w:tmpl w:val="9864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77"/>
    <w:rsid w:val="000037EC"/>
    <w:rsid w:val="00033FDE"/>
    <w:rsid w:val="00046F51"/>
    <w:rsid w:val="0005095B"/>
    <w:rsid w:val="000509ED"/>
    <w:rsid w:val="00050D5C"/>
    <w:rsid w:val="000536EB"/>
    <w:rsid w:val="00086B4F"/>
    <w:rsid w:val="00087541"/>
    <w:rsid w:val="0009164D"/>
    <w:rsid w:val="0009715E"/>
    <w:rsid w:val="000A2919"/>
    <w:rsid w:val="000C79E6"/>
    <w:rsid w:val="000D609B"/>
    <w:rsid w:val="000F2A0E"/>
    <w:rsid w:val="00126ED8"/>
    <w:rsid w:val="00131D30"/>
    <w:rsid w:val="001346E0"/>
    <w:rsid w:val="00146C45"/>
    <w:rsid w:val="0015224F"/>
    <w:rsid w:val="001617F3"/>
    <w:rsid w:val="00185750"/>
    <w:rsid w:val="001A0C07"/>
    <w:rsid w:val="001B04AC"/>
    <w:rsid w:val="001B2ED1"/>
    <w:rsid w:val="001C64DA"/>
    <w:rsid w:val="001D0D25"/>
    <w:rsid w:val="001D31F1"/>
    <w:rsid w:val="001F2129"/>
    <w:rsid w:val="00217DCF"/>
    <w:rsid w:val="002230AF"/>
    <w:rsid w:val="00241DDF"/>
    <w:rsid w:val="00252C99"/>
    <w:rsid w:val="0025579F"/>
    <w:rsid w:val="00261C46"/>
    <w:rsid w:val="0028489B"/>
    <w:rsid w:val="002A2D59"/>
    <w:rsid w:val="002B118C"/>
    <w:rsid w:val="002C1432"/>
    <w:rsid w:val="002C3D61"/>
    <w:rsid w:val="002C5232"/>
    <w:rsid w:val="00301EA2"/>
    <w:rsid w:val="00313F6A"/>
    <w:rsid w:val="003220C4"/>
    <w:rsid w:val="00340EF1"/>
    <w:rsid w:val="003453DB"/>
    <w:rsid w:val="003551BB"/>
    <w:rsid w:val="00367923"/>
    <w:rsid w:val="00372CD2"/>
    <w:rsid w:val="003756F2"/>
    <w:rsid w:val="00384CB7"/>
    <w:rsid w:val="0038775A"/>
    <w:rsid w:val="00391289"/>
    <w:rsid w:val="00392F4E"/>
    <w:rsid w:val="00393323"/>
    <w:rsid w:val="00393906"/>
    <w:rsid w:val="00393D46"/>
    <w:rsid w:val="003A246A"/>
    <w:rsid w:val="003E4E59"/>
    <w:rsid w:val="004000DE"/>
    <w:rsid w:val="00400775"/>
    <w:rsid w:val="0040596D"/>
    <w:rsid w:val="00406B4C"/>
    <w:rsid w:val="0042533B"/>
    <w:rsid w:val="0042554E"/>
    <w:rsid w:val="00432C89"/>
    <w:rsid w:val="00433EB5"/>
    <w:rsid w:val="00434CF3"/>
    <w:rsid w:val="00445CDE"/>
    <w:rsid w:val="004554D9"/>
    <w:rsid w:val="0046165A"/>
    <w:rsid w:val="004760F2"/>
    <w:rsid w:val="00485CE6"/>
    <w:rsid w:val="00486719"/>
    <w:rsid w:val="0049498D"/>
    <w:rsid w:val="00497F9A"/>
    <w:rsid w:val="004B1EAC"/>
    <w:rsid w:val="004B571E"/>
    <w:rsid w:val="004C19FB"/>
    <w:rsid w:val="004C5C53"/>
    <w:rsid w:val="004D492C"/>
    <w:rsid w:val="004F3313"/>
    <w:rsid w:val="005126D4"/>
    <w:rsid w:val="00515641"/>
    <w:rsid w:val="00527CB7"/>
    <w:rsid w:val="0053006E"/>
    <w:rsid w:val="00551549"/>
    <w:rsid w:val="005521A0"/>
    <w:rsid w:val="00554B92"/>
    <w:rsid w:val="00577545"/>
    <w:rsid w:val="00585531"/>
    <w:rsid w:val="005A2B2A"/>
    <w:rsid w:val="005A3D10"/>
    <w:rsid w:val="005B08BA"/>
    <w:rsid w:val="005B590A"/>
    <w:rsid w:val="005C5D30"/>
    <w:rsid w:val="005D50E4"/>
    <w:rsid w:val="005E395E"/>
    <w:rsid w:val="0060013C"/>
    <w:rsid w:val="00602382"/>
    <w:rsid w:val="00611E18"/>
    <w:rsid w:val="00615362"/>
    <w:rsid w:val="00631968"/>
    <w:rsid w:val="00632400"/>
    <w:rsid w:val="00637DA9"/>
    <w:rsid w:val="0064292C"/>
    <w:rsid w:val="00646B04"/>
    <w:rsid w:val="00646E32"/>
    <w:rsid w:val="00656A19"/>
    <w:rsid w:val="00662330"/>
    <w:rsid w:val="00675564"/>
    <w:rsid w:val="00687244"/>
    <w:rsid w:val="00694A7A"/>
    <w:rsid w:val="00696C43"/>
    <w:rsid w:val="00697477"/>
    <w:rsid w:val="006A1869"/>
    <w:rsid w:val="006B398A"/>
    <w:rsid w:val="006C0B11"/>
    <w:rsid w:val="006C12B2"/>
    <w:rsid w:val="006D15E7"/>
    <w:rsid w:val="006D186E"/>
    <w:rsid w:val="006D6FA1"/>
    <w:rsid w:val="006F060E"/>
    <w:rsid w:val="006F63D9"/>
    <w:rsid w:val="00713D3B"/>
    <w:rsid w:val="007267B8"/>
    <w:rsid w:val="0073433C"/>
    <w:rsid w:val="007456BD"/>
    <w:rsid w:val="00771CAE"/>
    <w:rsid w:val="00791343"/>
    <w:rsid w:val="00791598"/>
    <w:rsid w:val="007A4F01"/>
    <w:rsid w:val="007B788D"/>
    <w:rsid w:val="007B7FB8"/>
    <w:rsid w:val="007D6E01"/>
    <w:rsid w:val="007E1746"/>
    <w:rsid w:val="007E22E9"/>
    <w:rsid w:val="00806EB6"/>
    <w:rsid w:val="00810CF5"/>
    <w:rsid w:val="0081167C"/>
    <w:rsid w:val="0081514D"/>
    <w:rsid w:val="0084558C"/>
    <w:rsid w:val="00853E6D"/>
    <w:rsid w:val="00861DF6"/>
    <w:rsid w:val="00865D08"/>
    <w:rsid w:val="0087246F"/>
    <w:rsid w:val="008733E9"/>
    <w:rsid w:val="00892692"/>
    <w:rsid w:val="008C58EF"/>
    <w:rsid w:val="008F197C"/>
    <w:rsid w:val="009178BC"/>
    <w:rsid w:val="0093370D"/>
    <w:rsid w:val="00945B87"/>
    <w:rsid w:val="00946CB1"/>
    <w:rsid w:val="009538A0"/>
    <w:rsid w:val="00971BA4"/>
    <w:rsid w:val="00974C66"/>
    <w:rsid w:val="00980377"/>
    <w:rsid w:val="009D2CA8"/>
    <w:rsid w:val="009E3318"/>
    <w:rsid w:val="009E3972"/>
    <w:rsid w:val="009F0A39"/>
    <w:rsid w:val="00A035E1"/>
    <w:rsid w:val="00A225F3"/>
    <w:rsid w:val="00A459C4"/>
    <w:rsid w:val="00A53496"/>
    <w:rsid w:val="00A7010E"/>
    <w:rsid w:val="00A773F4"/>
    <w:rsid w:val="00AA1DB6"/>
    <w:rsid w:val="00AA2688"/>
    <w:rsid w:val="00AA3704"/>
    <w:rsid w:val="00AB74A3"/>
    <w:rsid w:val="00AC5FAB"/>
    <w:rsid w:val="00AD2230"/>
    <w:rsid w:val="00AD552F"/>
    <w:rsid w:val="00B06CF4"/>
    <w:rsid w:val="00B21ACE"/>
    <w:rsid w:val="00B3799D"/>
    <w:rsid w:val="00B41D7A"/>
    <w:rsid w:val="00B642D6"/>
    <w:rsid w:val="00B74173"/>
    <w:rsid w:val="00B745C6"/>
    <w:rsid w:val="00B80223"/>
    <w:rsid w:val="00BC1AD4"/>
    <w:rsid w:val="00BC3D0A"/>
    <w:rsid w:val="00BC7ECC"/>
    <w:rsid w:val="00BE13D1"/>
    <w:rsid w:val="00BF03C8"/>
    <w:rsid w:val="00BF22FF"/>
    <w:rsid w:val="00BF3939"/>
    <w:rsid w:val="00BF3C61"/>
    <w:rsid w:val="00C06DBC"/>
    <w:rsid w:val="00C07415"/>
    <w:rsid w:val="00C0749B"/>
    <w:rsid w:val="00C11443"/>
    <w:rsid w:val="00C22DE5"/>
    <w:rsid w:val="00C31024"/>
    <w:rsid w:val="00C32E4D"/>
    <w:rsid w:val="00C359F1"/>
    <w:rsid w:val="00C67F82"/>
    <w:rsid w:val="00C7794C"/>
    <w:rsid w:val="00C8543A"/>
    <w:rsid w:val="00C87E7C"/>
    <w:rsid w:val="00C9061B"/>
    <w:rsid w:val="00C944E7"/>
    <w:rsid w:val="00CA01FB"/>
    <w:rsid w:val="00CA706D"/>
    <w:rsid w:val="00CB19F0"/>
    <w:rsid w:val="00CB3ECB"/>
    <w:rsid w:val="00CB6FBF"/>
    <w:rsid w:val="00CB7499"/>
    <w:rsid w:val="00CD4244"/>
    <w:rsid w:val="00CE21F5"/>
    <w:rsid w:val="00D1630D"/>
    <w:rsid w:val="00D33AEA"/>
    <w:rsid w:val="00D3514F"/>
    <w:rsid w:val="00D3543C"/>
    <w:rsid w:val="00D41DBB"/>
    <w:rsid w:val="00D70AA6"/>
    <w:rsid w:val="00D7458E"/>
    <w:rsid w:val="00D85AD7"/>
    <w:rsid w:val="00DA0376"/>
    <w:rsid w:val="00DA54B5"/>
    <w:rsid w:val="00DF0975"/>
    <w:rsid w:val="00DF62E5"/>
    <w:rsid w:val="00DF6E96"/>
    <w:rsid w:val="00E0115A"/>
    <w:rsid w:val="00E048A1"/>
    <w:rsid w:val="00E17BBC"/>
    <w:rsid w:val="00E2052C"/>
    <w:rsid w:val="00E25DC2"/>
    <w:rsid w:val="00E50ADC"/>
    <w:rsid w:val="00E51A01"/>
    <w:rsid w:val="00E55D8D"/>
    <w:rsid w:val="00E63313"/>
    <w:rsid w:val="00E72507"/>
    <w:rsid w:val="00EA23E1"/>
    <w:rsid w:val="00EE6EAE"/>
    <w:rsid w:val="00EF2AFC"/>
    <w:rsid w:val="00EF529C"/>
    <w:rsid w:val="00F14AE5"/>
    <w:rsid w:val="00F22825"/>
    <w:rsid w:val="00F470A1"/>
    <w:rsid w:val="00F92A73"/>
    <w:rsid w:val="00FC6EA4"/>
    <w:rsid w:val="00FD1961"/>
    <w:rsid w:val="00FE4EB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70C9"/>
  <w15:docId w15:val="{7BB75E4F-088E-47D6-A45A-6AE995D3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74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F2"/>
  </w:style>
  <w:style w:type="paragraph" w:styleId="Footer">
    <w:name w:val="footer"/>
    <w:basedOn w:val="Normal"/>
    <w:link w:val="FooterChar"/>
    <w:uiPriority w:val="99"/>
    <w:unhideWhenUsed/>
    <w:rsid w:val="0037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Dyos</dc:creator>
  <cp:lastModifiedBy>M Weinstein</cp:lastModifiedBy>
  <cp:revision>2</cp:revision>
  <cp:lastPrinted>2021-09-07T11:02:00Z</cp:lastPrinted>
  <dcterms:created xsi:type="dcterms:W3CDTF">2022-01-07T15:00:00Z</dcterms:created>
  <dcterms:modified xsi:type="dcterms:W3CDTF">2022-01-07T15:00:00Z</dcterms:modified>
</cp:coreProperties>
</file>