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BB78" w14:textId="216308CE" w:rsidR="009F74E3" w:rsidRPr="009F74E3" w:rsidRDefault="009F74E3" w:rsidP="009F74E3">
      <w:pPr>
        <w:jc w:val="center"/>
        <w:rPr>
          <w:sz w:val="72"/>
        </w:rPr>
      </w:pPr>
      <w:r w:rsidRPr="009F74E3">
        <w:rPr>
          <w:sz w:val="72"/>
        </w:rPr>
        <w:t>MUSIC</w:t>
      </w:r>
      <w:r w:rsidR="00F832FE">
        <w:rPr>
          <w:sz w:val="72"/>
        </w:rPr>
        <w:t xml:space="preserve"> </w:t>
      </w:r>
    </w:p>
    <w:p w14:paraId="4F4D9108" w14:textId="77777777" w:rsidR="00744409" w:rsidRPr="009F74E3" w:rsidRDefault="009F74E3">
      <w:pPr>
        <w:rPr>
          <w:sz w:val="40"/>
        </w:rPr>
      </w:pPr>
      <w:r w:rsidRPr="009F74E3">
        <w:rPr>
          <w:sz w:val="40"/>
        </w:rPr>
        <w:t xml:space="preserve">I </w:t>
      </w:r>
      <w:proofErr w:type="spellStart"/>
      <w:r w:rsidRPr="009F74E3">
        <w:rPr>
          <w:sz w:val="40"/>
        </w:rPr>
        <w:t>Wanna</w:t>
      </w:r>
      <w:proofErr w:type="spellEnd"/>
      <w:r w:rsidRPr="009F74E3">
        <w:rPr>
          <w:sz w:val="40"/>
        </w:rPr>
        <w:t xml:space="preserve"> Play in A Band</w:t>
      </w:r>
    </w:p>
    <w:p w14:paraId="6DC1C0B6" w14:textId="77777777" w:rsidR="009F74E3" w:rsidRPr="009F74E3" w:rsidRDefault="009F74E3">
      <w:pPr>
        <w:rPr>
          <w:sz w:val="40"/>
        </w:rPr>
      </w:pPr>
      <w:r w:rsidRPr="009F74E3">
        <w:rPr>
          <w:sz w:val="40"/>
        </w:rPr>
        <w:t xml:space="preserve"> Overview</w:t>
      </w:r>
    </w:p>
    <w:p w14:paraId="3D0AFA08" w14:textId="77777777" w:rsidR="009F74E3" w:rsidRPr="009F74E3" w:rsidRDefault="009F74E3">
      <w:pPr>
        <w:rPr>
          <w:sz w:val="40"/>
        </w:rPr>
      </w:pPr>
    </w:p>
    <w:p w14:paraId="6926DEBE" w14:textId="77777777" w:rsidR="009F74E3" w:rsidRPr="009F74E3" w:rsidRDefault="009F74E3">
      <w:pPr>
        <w:rPr>
          <w:sz w:val="40"/>
        </w:rPr>
      </w:pPr>
      <w:r w:rsidRPr="009F74E3">
        <w:rPr>
          <w:sz w:val="40"/>
        </w:rPr>
        <w:t xml:space="preserve">Scheme At Home </w:t>
      </w:r>
    </w:p>
    <w:p w14:paraId="133C1710" w14:textId="77777777" w:rsidR="009F74E3" w:rsidRPr="009F74E3" w:rsidRDefault="009F74E3">
      <w:pPr>
        <w:rPr>
          <w:sz w:val="40"/>
        </w:rPr>
      </w:pPr>
    </w:p>
    <w:p w14:paraId="034D73D8" w14:textId="77777777" w:rsidR="009F74E3" w:rsidRPr="009F74E3" w:rsidRDefault="009F74E3">
      <w:pPr>
        <w:rPr>
          <w:sz w:val="40"/>
        </w:rPr>
      </w:pPr>
      <w:r w:rsidRPr="009F74E3">
        <w:rPr>
          <w:sz w:val="40"/>
        </w:rPr>
        <w:t>This Scheme At Home Package contains all the activities that your child will be doing in class.  This will allow your child to continue with their music-making even if they’re not able to be in school.</w:t>
      </w:r>
    </w:p>
    <w:p w14:paraId="4D61CD55" w14:textId="77777777" w:rsidR="009F74E3" w:rsidRPr="009F74E3" w:rsidRDefault="009F74E3">
      <w:pPr>
        <w:rPr>
          <w:sz w:val="40"/>
        </w:rPr>
      </w:pPr>
    </w:p>
    <w:p w14:paraId="3C0F01A2" w14:textId="77777777" w:rsidR="009F74E3" w:rsidRDefault="009F74E3">
      <w:pPr>
        <w:rPr>
          <w:sz w:val="40"/>
        </w:rPr>
      </w:pPr>
      <w:r w:rsidRPr="009F74E3">
        <w:rPr>
          <w:sz w:val="40"/>
        </w:rPr>
        <w:t>Each step is one lesson.  Please complete one step each wee</w:t>
      </w:r>
      <w:r>
        <w:rPr>
          <w:sz w:val="40"/>
        </w:rPr>
        <w:t xml:space="preserve">k.  </w:t>
      </w:r>
    </w:p>
    <w:p w14:paraId="32570BAA" w14:textId="77777777" w:rsidR="00DA4365" w:rsidRDefault="00DA4365">
      <w:pPr>
        <w:rPr>
          <w:sz w:val="40"/>
        </w:rPr>
      </w:pPr>
    </w:p>
    <w:p w14:paraId="259C577B" w14:textId="77777777" w:rsidR="00DA4365" w:rsidRPr="009F74E3" w:rsidRDefault="00DA4365" w:rsidP="00DA4365">
      <w:pPr>
        <w:rPr>
          <w:sz w:val="40"/>
        </w:rPr>
      </w:pPr>
      <w:r>
        <w:rPr>
          <w:sz w:val="40"/>
        </w:rPr>
        <w:t>EMAIL MRS BANTON FOR LOGIN DEATAILS</w:t>
      </w:r>
    </w:p>
    <w:p w14:paraId="50674A5B" w14:textId="77777777" w:rsidR="00DA4365" w:rsidRPr="009F74E3" w:rsidRDefault="00DA4365">
      <w:pPr>
        <w:rPr>
          <w:sz w:val="40"/>
        </w:rPr>
      </w:pPr>
    </w:p>
    <w:p w14:paraId="26BE86D5" w14:textId="77777777" w:rsidR="009F74E3" w:rsidRDefault="009F74E3">
      <w:bookmarkStart w:id="0" w:name="_GoBack"/>
      <w:bookmarkEnd w:id="0"/>
    </w:p>
    <w:p w14:paraId="76477131" w14:textId="77777777" w:rsidR="009F74E3" w:rsidRDefault="009F74E3"/>
    <w:p w14:paraId="2DCE6082" w14:textId="77777777" w:rsidR="009F74E3" w:rsidRDefault="009F74E3">
      <w:r>
        <w:rPr>
          <w:noProof/>
          <w:lang w:eastAsia="en-GB"/>
        </w:rPr>
        <w:drawing>
          <wp:inline distT="0" distB="0" distL="0" distR="0" wp14:anchorId="615930DE" wp14:editId="35B4A617">
            <wp:extent cx="3479800" cy="2705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4E3" w:rsidSect="0074440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A4B1B" w14:textId="77777777" w:rsidR="00F832FE" w:rsidRDefault="00F832FE" w:rsidP="00F832FE">
      <w:r>
        <w:separator/>
      </w:r>
    </w:p>
  </w:endnote>
  <w:endnote w:type="continuationSeparator" w:id="0">
    <w:p w14:paraId="2884A37C" w14:textId="77777777" w:rsidR="00F832FE" w:rsidRDefault="00F832FE" w:rsidP="00F8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1EA40" w14:textId="77777777" w:rsidR="00F832FE" w:rsidRDefault="00F832FE" w:rsidP="00F832FE">
      <w:r>
        <w:separator/>
      </w:r>
    </w:p>
  </w:footnote>
  <w:footnote w:type="continuationSeparator" w:id="0">
    <w:p w14:paraId="50F43A50" w14:textId="77777777" w:rsidR="00F832FE" w:rsidRDefault="00F832FE" w:rsidP="00F8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B8BE" w14:textId="00C7C939" w:rsidR="00F832FE" w:rsidRDefault="00700129">
    <w:pPr>
      <w:pStyle w:val="Header"/>
    </w:pPr>
    <w:r>
      <w:t>Wednesday 10</w:t>
    </w:r>
    <w:r w:rsidRPr="00700129">
      <w:rPr>
        <w:vertAlign w:val="superscript"/>
      </w:rPr>
      <w:t>th</w:t>
    </w:r>
    <w:r>
      <w:t xml:space="preserve"> </w:t>
    </w:r>
    <w:r w:rsidR="00F832FE">
      <w:t xml:space="preserve"> February 2021         STEP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E3"/>
    <w:rsid w:val="00415615"/>
    <w:rsid w:val="00700129"/>
    <w:rsid w:val="00744409"/>
    <w:rsid w:val="009F74E3"/>
    <w:rsid w:val="00DA4365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0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FE"/>
  </w:style>
  <w:style w:type="paragraph" w:styleId="Footer">
    <w:name w:val="footer"/>
    <w:basedOn w:val="Normal"/>
    <w:link w:val="FooterChar"/>
    <w:uiPriority w:val="99"/>
    <w:unhideWhenUsed/>
    <w:rsid w:val="00F83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FE"/>
  </w:style>
  <w:style w:type="paragraph" w:styleId="Footer">
    <w:name w:val="footer"/>
    <w:basedOn w:val="Normal"/>
    <w:link w:val="FooterChar"/>
    <w:uiPriority w:val="99"/>
    <w:unhideWhenUsed/>
    <w:rsid w:val="00F83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CBanton</cp:lastModifiedBy>
  <cp:revision>5</cp:revision>
  <dcterms:created xsi:type="dcterms:W3CDTF">2021-01-21T10:08:00Z</dcterms:created>
  <dcterms:modified xsi:type="dcterms:W3CDTF">2021-01-24T09:25:00Z</dcterms:modified>
</cp:coreProperties>
</file>