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7C" w:rsidRDefault="006B4A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714375</wp:posOffset>
                </wp:positionV>
                <wp:extent cx="18669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A3C" w:rsidRPr="006B4A3C" w:rsidRDefault="006B4A3C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  <w:proofErr w:type="gramStart"/>
                            <w:r w:rsidRPr="006B4A3C">
                              <w:rPr>
                                <w:color w:val="FF0000"/>
                                <w:sz w:val="32"/>
                                <w:szCs w:val="20"/>
                              </w:rPr>
                              <w:t>but</w:t>
                            </w:r>
                            <w:proofErr w:type="gramEnd"/>
                            <w:r w:rsidRPr="006B4A3C">
                              <w:rPr>
                                <w:color w:val="FF0000"/>
                                <w:sz w:val="32"/>
                                <w:szCs w:val="20"/>
                              </w:rPr>
                              <w:t xml:space="preserve">       and   </w:t>
                            </w:r>
                            <w:r w:rsidRPr="006B4A3C">
                              <w:rPr>
                                <w:color w:val="FF0000"/>
                                <w:sz w:val="32"/>
                                <w:szCs w:val="20"/>
                              </w:rPr>
                              <w:t xml:space="preserve">     </w:t>
                            </w:r>
                            <w:r w:rsidRPr="006B4A3C">
                              <w:rPr>
                                <w:color w:val="FF0000"/>
                                <w:sz w:val="32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3pt;margin-top:56.25pt;width:14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" fillcolor="white [3201]" strokeweight=".5pt">
                <v:textbox>
                  <w:txbxContent>
                    <w:p w:rsidR="006B4A3C" w:rsidRPr="006B4A3C" w:rsidRDefault="006B4A3C">
                      <w:pPr>
                        <w:rPr>
                          <w:sz w:val="32"/>
                          <w:szCs w:val="20"/>
                        </w:rPr>
                      </w:pPr>
                      <w:proofErr w:type="gramStart"/>
                      <w:r w:rsidRPr="006B4A3C">
                        <w:rPr>
                          <w:color w:val="FF0000"/>
                          <w:sz w:val="32"/>
                          <w:szCs w:val="20"/>
                        </w:rPr>
                        <w:t>but</w:t>
                      </w:r>
                      <w:proofErr w:type="gramEnd"/>
                      <w:r w:rsidRPr="006B4A3C">
                        <w:rPr>
                          <w:color w:val="FF0000"/>
                          <w:sz w:val="32"/>
                          <w:szCs w:val="20"/>
                        </w:rPr>
                        <w:t xml:space="preserve">       and   </w:t>
                      </w:r>
                      <w:r w:rsidRPr="006B4A3C">
                        <w:rPr>
                          <w:color w:val="FF0000"/>
                          <w:sz w:val="32"/>
                          <w:szCs w:val="20"/>
                        </w:rPr>
                        <w:t xml:space="preserve">     </w:t>
                      </w:r>
                      <w:r w:rsidRPr="006B4A3C">
                        <w:rPr>
                          <w:color w:val="FF0000"/>
                          <w:sz w:val="32"/>
                          <w:szCs w:val="2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666750</wp:posOffset>
                </wp:positionV>
                <wp:extent cx="197167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FFCBC" id="Rectangle 8" o:spid="_x0000_s1026" style="position:absolute;margin-left:298.5pt;margin-top:52.5pt;width:155.2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3705225</wp:posOffset>
                </wp:positionV>
                <wp:extent cx="6172200" cy="529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A3C" w:rsidRDefault="006B4A3C"/>
                          <w:p w:rsidR="006B4A3C" w:rsidRDefault="006B4A3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6B4A3C" w:rsidRDefault="006B4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18.75pt;margin-top:291.75pt;width:486pt;height:4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" fillcolor="white [3201]" strokeweight=".5pt">
                <v:textbox>
                  <w:txbxContent>
                    <w:p w:rsidR="006B4A3C" w:rsidRDefault="006B4A3C"/>
                    <w:p w:rsidR="006B4A3C" w:rsidRDefault="006B4A3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6B4A3C" w:rsidRDefault="006B4A3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3467100</wp:posOffset>
                </wp:positionV>
                <wp:extent cx="6962775" cy="5762625"/>
                <wp:effectExtent l="0" t="0" r="28575" b="2857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7626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4095" id="Round Diagonal Corner Rectangle 4" o:spid="_x0000_s1026" style="position:absolute;margin-left:-44.25pt;margin-top:273pt;width:548.25pt;height:45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62775,576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" path="m960457,l6962775,r,l6962775,4802168v,530446,-430011,960457,-960457,960457l,5762625r,l,960457c,430011,430011,,960457,xe" fillcolor="white [3201]" strokecolor="black [3213]" strokeweight="2pt">
                <v:path arrowok="t" o:connecttype="custom" o:connectlocs="960457,0;6962775,0;6962775,0;6962775,4802168;6002318,5762625;0,5762625;0,5762625;0,960457;960457,0" o:connectangles="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-485775</wp:posOffset>
                </wp:positionV>
                <wp:extent cx="2562225" cy="3838575"/>
                <wp:effectExtent l="0" t="0" r="28575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83857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3C6F" id="Round Diagonal Corner Rectangle 1" o:spid="_x0000_s1026" style="position:absolute;margin-left:267.75pt;margin-top:-38.25pt;width:201.75pt;height:302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62225,383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" path="m427046,l2562225,r,l2562225,3411529v,235851,-191195,427046,-427046,427046l,3838575r,l,427046c,191195,191195,,427046,xe" fillcolor="white [3201]" strokecolor="black [3213]" strokeweight="2pt">
                <v:path arrowok="t" o:connecttype="custom" o:connectlocs="427046,0;2562225,0;2562225,0;2562225,3411529;2135179,3838575;0,3838575;0,3838575;0,427046;427046,0" o:connectangles="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-276224</wp:posOffset>
                </wp:positionV>
                <wp:extent cx="2257425" cy="3467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153" w:rsidRPr="006B4A3C" w:rsidRDefault="0070115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You are in a boa</w:t>
                            </w:r>
                            <w:r w:rsidR="00F02EC3">
                              <w:t>t drifting</w:t>
                            </w:r>
                            <w:r>
                              <w:t xml:space="preserve"> towards the guards </w:t>
                            </w:r>
                            <w:r w:rsidR="006B4A3C">
                              <w:t xml:space="preserve">write some sentences to </w:t>
                            </w:r>
                            <w:r>
                              <w:t>describe how you feel.</w:t>
                            </w:r>
                            <w:r w:rsidR="006B4A3C">
                              <w:t xml:space="preserve">  You must include the conjunctions below – </w:t>
                            </w:r>
                          </w:p>
                          <w:p w:rsidR="006B4A3C" w:rsidRDefault="006B4A3C"/>
                          <w:p w:rsidR="006B4A3C" w:rsidRDefault="006B4A3C">
                            <w:p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6B4A3C" w:rsidRPr="006B4A3C" w:rsidRDefault="006B4A3C">
                            <w:p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6B4A3C">
                              <w:rPr>
                                <w:b/>
                                <w:sz w:val="28"/>
                                <w:szCs w:val="40"/>
                              </w:rPr>
                              <w:t>frightened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 xml:space="preserve">  </w:t>
                            </w:r>
                          </w:p>
                          <w:p w:rsidR="006B4A3C" w:rsidRPr="006B4A3C" w:rsidRDefault="006B4A3C">
                            <w:p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6B4A3C">
                              <w:rPr>
                                <w:b/>
                                <w:sz w:val="28"/>
                                <w:szCs w:val="40"/>
                              </w:rPr>
                              <w:t>terrified</w:t>
                            </w:r>
                            <w:proofErr w:type="gramEnd"/>
                          </w:p>
                          <w:p w:rsidR="006B4A3C" w:rsidRPr="006B4A3C" w:rsidRDefault="006B4A3C">
                            <w:p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6B4A3C">
                              <w:rPr>
                                <w:b/>
                                <w:sz w:val="28"/>
                                <w:szCs w:val="40"/>
                              </w:rPr>
                              <w:t>nervous</w:t>
                            </w:r>
                            <w:proofErr w:type="gramEnd"/>
                          </w:p>
                          <w:p w:rsidR="006B4A3C" w:rsidRPr="006B4A3C" w:rsidRDefault="006B4A3C">
                            <w:p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6B4A3C">
                              <w:rPr>
                                <w:b/>
                                <w:sz w:val="28"/>
                                <w:szCs w:val="40"/>
                              </w:rPr>
                              <w:t>troubled</w:t>
                            </w:r>
                            <w:proofErr w:type="gramEnd"/>
                          </w:p>
                          <w:p w:rsidR="006B4A3C" w:rsidRPr="006B4A3C" w:rsidRDefault="006B4A3C">
                            <w:p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6B4A3C">
                              <w:rPr>
                                <w:b/>
                                <w:sz w:val="28"/>
                                <w:szCs w:val="40"/>
                              </w:rPr>
                              <w:t>scared</w:t>
                            </w:r>
                            <w:proofErr w:type="gramEnd"/>
                          </w:p>
                          <w:p w:rsidR="00701153" w:rsidRDefault="00701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5.75pt;margin-top:-21.75pt;width:177.75pt;height:27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" fillcolor="white [3201]" strokeweight=".5pt">
                <v:textbox>
                  <w:txbxContent>
                    <w:p w:rsidR="00701153" w:rsidRPr="006B4A3C" w:rsidRDefault="00701153">
                      <w:pPr>
                        <w:rPr>
                          <w:color w:val="FF0000"/>
                        </w:rPr>
                      </w:pPr>
                      <w:r>
                        <w:t>You are in a boa</w:t>
                      </w:r>
                      <w:r w:rsidR="00F02EC3">
                        <w:t>t drifting</w:t>
                      </w:r>
                      <w:r>
                        <w:t xml:space="preserve"> towards the guards </w:t>
                      </w:r>
                      <w:r w:rsidR="006B4A3C">
                        <w:t xml:space="preserve">write some sentences to </w:t>
                      </w:r>
                      <w:r>
                        <w:t>describe how you feel.</w:t>
                      </w:r>
                      <w:r w:rsidR="006B4A3C">
                        <w:t xml:space="preserve">  You must include the conjunctions below – </w:t>
                      </w:r>
                    </w:p>
                    <w:p w:rsidR="006B4A3C" w:rsidRDefault="006B4A3C"/>
                    <w:p w:rsidR="006B4A3C" w:rsidRDefault="006B4A3C">
                      <w:pPr>
                        <w:rPr>
                          <w:b/>
                          <w:sz w:val="28"/>
                          <w:szCs w:val="40"/>
                        </w:rPr>
                      </w:pPr>
                    </w:p>
                    <w:p w:rsidR="006B4A3C" w:rsidRPr="006B4A3C" w:rsidRDefault="006B4A3C">
                      <w:pPr>
                        <w:rPr>
                          <w:b/>
                          <w:sz w:val="28"/>
                          <w:szCs w:val="40"/>
                        </w:rPr>
                      </w:pPr>
                      <w:proofErr w:type="gramStart"/>
                      <w:r w:rsidRPr="006B4A3C">
                        <w:rPr>
                          <w:b/>
                          <w:sz w:val="28"/>
                          <w:szCs w:val="40"/>
                        </w:rPr>
                        <w:t>frightened</w:t>
                      </w:r>
                      <w:proofErr w:type="gramEnd"/>
                      <w:r>
                        <w:rPr>
                          <w:b/>
                          <w:sz w:val="28"/>
                          <w:szCs w:val="40"/>
                        </w:rPr>
                        <w:t xml:space="preserve">  </w:t>
                      </w:r>
                    </w:p>
                    <w:p w:rsidR="006B4A3C" w:rsidRPr="006B4A3C" w:rsidRDefault="006B4A3C">
                      <w:pPr>
                        <w:rPr>
                          <w:b/>
                          <w:sz w:val="28"/>
                          <w:szCs w:val="40"/>
                        </w:rPr>
                      </w:pPr>
                      <w:proofErr w:type="gramStart"/>
                      <w:r w:rsidRPr="006B4A3C">
                        <w:rPr>
                          <w:b/>
                          <w:sz w:val="28"/>
                          <w:szCs w:val="40"/>
                        </w:rPr>
                        <w:t>terrified</w:t>
                      </w:r>
                      <w:proofErr w:type="gramEnd"/>
                    </w:p>
                    <w:p w:rsidR="006B4A3C" w:rsidRPr="006B4A3C" w:rsidRDefault="006B4A3C">
                      <w:pPr>
                        <w:rPr>
                          <w:b/>
                          <w:sz w:val="28"/>
                          <w:szCs w:val="40"/>
                        </w:rPr>
                      </w:pPr>
                      <w:proofErr w:type="gramStart"/>
                      <w:r w:rsidRPr="006B4A3C">
                        <w:rPr>
                          <w:b/>
                          <w:sz w:val="28"/>
                          <w:szCs w:val="40"/>
                        </w:rPr>
                        <w:t>nervous</w:t>
                      </w:r>
                      <w:proofErr w:type="gramEnd"/>
                    </w:p>
                    <w:p w:rsidR="006B4A3C" w:rsidRPr="006B4A3C" w:rsidRDefault="006B4A3C">
                      <w:pPr>
                        <w:rPr>
                          <w:b/>
                          <w:sz w:val="28"/>
                          <w:szCs w:val="40"/>
                        </w:rPr>
                      </w:pPr>
                      <w:proofErr w:type="gramStart"/>
                      <w:r w:rsidRPr="006B4A3C">
                        <w:rPr>
                          <w:b/>
                          <w:sz w:val="28"/>
                          <w:szCs w:val="40"/>
                        </w:rPr>
                        <w:t>troubled</w:t>
                      </w:r>
                      <w:proofErr w:type="gramEnd"/>
                    </w:p>
                    <w:p w:rsidR="006B4A3C" w:rsidRPr="006B4A3C" w:rsidRDefault="006B4A3C">
                      <w:pPr>
                        <w:rPr>
                          <w:b/>
                          <w:sz w:val="28"/>
                          <w:szCs w:val="40"/>
                        </w:rPr>
                      </w:pPr>
                      <w:proofErr w:type="gramStart"/>
                      <w:r w:rsidRPr="006B4A3C">
                        <w:rPr>
                          <w:b/>
                          <w:sz w:val="28"/>
                          <w:szCs w:val="40"/>
                        </w:rPr>
                        <w:t>scared</w:t>
                      </w:r>
                      <w:proofErr w:type="gramEnd"/>
                    </w:p>
                    <w:p w:rsidR="00701153" w:rsidRDefault="00701153"/>
                  </w:txbxContent>
                </v:textbox>
              </v:shape>
            </w:pict>
          </mc:Fallback>
        </mc:AlternateContent>
      </w:r>
      <w:r w:rsidR="00701153" w:rsidRPr="00701153">
        <w:drawing>
          <wp:inline distT="0" distB="0" distL="0" distR="0" wp14:anchorId="72981EBE" wp14:editId="423F9FEE">
            <wp:extent cx="2476500" cy="2225997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204" cy="223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F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89" w:rsidRDefault="00D56289" w:rsidP="00D56289">
      <w:pPr>
        <w:spacing w:after="0" w:line="240" w:lineRule="auto"/>
      </w:pPr>
      <w:r>
        <w:separator/>
      </w:r>
    </w:p>
  </w:endnote>
  <w:endnote w:type="continuationSeparator" w:id="0">
    <w:p w:rsidR="00D56289" w:rsidRDefault="00D56289" w:rsidP="00D5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89" w:rsidRDefault="00D56289" w:rsidP="00D56289">
      <w:pPr>
        <w:spacing w:after="0" w:line="240" w:lineRule="auto"/>
      </w:pPr>
      <w:r>
        <w:separator/>
      </w:r>
    </w:p>
  </w:footnote>
  <w:footnote w:type="continuationSeparator" w:id="0">
    <w:p w:rsidR="00D56289" w:rsidRDefault="00D56289" w:rsidP="00D5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89" w:rsidRDefault="00D56289">
    <w:pPr>
      <w:pStyle w:val="Header"/>
    </w:pPr>
    <w:r>
      <w:t>Tuesday 12</w:t>
    </w:r>
    <w:r w:rsidRPr="00D56289">
      <w:rPr>
        <w:vertAlign w:val="superscript"/>
      </w:rPr>
      <w:t>th</w:t>
    </w:r>
    <w:r>
      <w:t xml:space="preserve"> January                                                  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53"/>
    <w:rsid w:val="00546577"/>
    <w:rsid w:val="006B4A3C"/>
    <w:rsid w:val="00701153"/>
    <w:rsid w:val="00726F7C"/>
    <w:rsid w:val="00D56289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C44E"/>
  <w15:chartTrackingRefBased/>
  <w15:docId w15:val="{0A46CB01-52CC-4DD7-9C6D-09591A04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89"/>
  </w:style>
  <w:style w:type="paragraph" w:styleId="Footer">
    <w:name w:val="footer"/>
    <w:basedOn w:val="Normal"/>
    <w:link w:val="FooterChar"/>
    <w:uiPriority w:val="99"/>
    <w:unhideWhenUsed/>
    <w:rsid w:val="00D5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CBanton</dc:creator>
  <cp:keywords/>
  <dc:description/>
  <cp:lastModifiedBy>CBanton</cp:lastModifiedBy>
  <cp:revision>2</cp:revision>
  <cp:lastPrinted>2021-01-04T11:34:00Z</cp:lastPrinted>
  <dcterms:created xsi:type="dcterms:W3CDTF">2021-01-04T12:05:00Z</dcterms:created>
  <dcterms:modified xsi:type="dcterms:W3CDTF">2021-01-04T12:05:00Z</dcterms:modified>
</cp:coreProperties>
</file>