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A1" w:rsidRDefault="001120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-329609</wp:posOffset>
                </wp:positionH>
                <wp:positionV relativeFrom="paragraph">
                  <wp:posOffset>-542260</wp:posOffset>
                </wp:positionV>
                <wp:extent cx="6453962" cy="7262037"/>
                <wp:effectExtent l="19050" t="19050" r="42545" b="342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962" cy="7262037"/>
                        </a:xfrm>
                        <a:prstGeom prst="rect">
                          <a:avLst/>
                        </a:prstGeom>
                        <a:noFill/>
                        <a:ln w="539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5.95pt;margin-top:-42.7pt;width:508.2pt;height:57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" filled="f" strokecolor="#243f60 [1604]" strokeweight="4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10FC5" wp14:editId="5CD6DC85">
                <wp:simplePos x="0" y="0"/>
                <wp:positionH relativeFrom="column">
                  <wp:posOffset>-202683</wp:posOffset>
                </wp:positionH>
                <wp:positionV relativeFrom="paragraph">
                  <wp:posOffset>-362806</wp:posOffset>
                </wp:positionV>
                <wp:extent cx="60293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0A1" w:rsidRPr="001120A1" w:rsidRDefault="001120A1" w:rsidP="001120A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20A1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Indoor Scavenger Hunt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  <w:r w:rsidRPr="001120A1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95pt;margin-top:-28.55pt;width:47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1120A1" w:rsidRPr="001120A1" w:rsidRDefault="001120A1" w:rsidP="001120A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20A1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Indoor Scavenger Hunt</w:t>
                      </w: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  <w:r w:rsidRPr="001120A1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20A1" w:rsidRDefault="001120A1"/>
    <w:p w:rsidR="001329B1" w:rsidRPr="001120A1" w:rsidRDefault="001120A1">
      <w:pPr>
        <w:rPr>
          <w:rFonts w:ascii="Arial Rounded MT Bold" w:hAnsi="Arial Rounded MT Bold"/>
          <w:sz w:val="36"/>
        </w:rPr>
      </w:pPr>
      <w:r w:rsidRPr="001120A1">
        <w:rPr>
          <w:rFonts w:ascii="Arial Rounded MT Bold" w:hAnsi="Arial Rounded MT Bold"/>
          <w:sz w:val="36"/>
        </w:rPr>
        <w:t xml:space="preserve">How many of these things can you find? Good luck! </w:t>
      </w:r>
    </w:p>
    <w:p w:rsidR="001120A1" w:rsidRPr="001120A1" w:rsidRDefault="001120A1" w:rsidP="001120A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 w:rsidRPr="001120A1">
        <w:rPr>
          <w:rFonts w:ascii="Arial Rounded MT Bold" w:hAnsi="Arial Rounded MT Bold"/>
          <w:sz w:val="36"/>
        </w:rPr>
        <w:drawing>
          <wp:anchor distT="0" distB="0" distL="114300" distR="114300" simplePos="0" relativeHeight="251663360" behindDoc="1" locked="0" layoutInCell="1" allowOverlap="1" wp14:anchorId="6EF7B934" wp14:editId="3088E173">
            <wp:simplePos x="0" y="0"/>
            <wp:positionH relativeFrom="column">
              <wp:posOffset>4763135</wp:posOffset>
            </wp:positionH>
            <wp:positionV relativeFrom="paragraph">
              <wp:posOffset>6350</wp:posOffset>
            </wp:positionV>
            <wp:extent cx="824865" cy="988695"/>
            <wp:effectExtent l="0" t="0" r="0" b="0"/>
            <wp:wrapThrough wrapText="bothSides">
              <wp:wrapPolygon edited="0">
                <wp:start x="2494" y="0"/>
                <wp:lineTo x="0" y="1249"/>
                <wp:lineTo x="0" y="3746"/>
                <wp:lineTo x="3492" y="7075"/>
                <wp:lineTo x="3492" y="7908"/>
                <wp:lineTo x="7982" y="13734"/>
                <wp:lineTo x="11473" y="20393"/>
                <wp:lineTo x="13968" y="20393"/>
                <wp:lineTo x="15464" y="19561"/>
                <wp:lineTo x="20952" y="14983"/>
                <wp:lineTo x="20952" y="13734"/>
                <wp:lineTo x="15464" y="7075"/>
                <wp:lineTo x="15963" y="4994"/>
                <wp:lineTo x="10476" y="1249"/>
                <wp:lineTo x="5487" y="0"/>
                <wp:lineTo x="2494" y="0"/>
              </wp:wrapPolygon>
            </wp:wrapThrough>
            <wp:docPr id="5" name="Picture 5" descr="1500 X 1500 12 - Cartoon Keys Clipart (#3192630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00 X 1500 12 - Cartoon Keys Clipart (#3192630) - Pin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64" b="93617" l="3830" r="9489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0A1">
        <w:rPr>
          <w:rFonts w:ascii="Arial Rounded MT Bold" w:hAnsi="Arial Rounded MT Bold"/>
          <w:sz w:val="36"/>
        </w:rPr>
        <w:t xml:space="preserve">Find a fork </w:t>
      </w:r>
    </w:p>
    <w:p w:rsidR="001120A1" w:rsidRPr="001120A1" w:rsidRDefault="001120A1" w:rsidP="001120A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 w:rsidRPr="001120A1">
        <w:rPr>
          <w:rFonts w:ascii="Arial Rounded MT Bold" w:hAnsi="Arial Rounded MT Bold"/>
          <w:sz w:val="36"/>
        </w:rPr>
        <w:t>Find something that is red</w:t>
      </w:r>
      <w:r>
        <w:rPr>
          <w:rFonts w:ascii="Arial Rounded MT Bold" w:hAnsi="Arial Rounded MT Bold"/>
          <w:sz w:val="36"/>
        </w:rPr>
        <w:t xml:space="preserve"> </w:t>
      </w:r>
    </w:p>
    <w:p w:rsidR="001120A1" w:rsidRPr="001120A1" w:rsidRDefault="001120A1" w:rsidP="001120A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 w:rsidRPr="001120A1">
        <w:rPr>
          <w:rFonts w:ascii="Arial Rounded MT Bold" w:hAnsi="Arial Rounded MT Bold"/>
          <w:sz w:val="36"/>
        </w:rPr>
        <w:t xml:space="preserve">Find a tissue box </w:t>
      </w:r>
    </w:p>
    <w:p w:rsidR="001120A1" w:rsidRPr="001120A1" w:rsidRDefault="00EF00B0" w:rsidP="001120A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2C14858" wp14:editId="1C011257">
            <wp:simplePos x="0" y="0"/>
            <wp:positionH relativeFrom="column">
              <wp:posOffset>3881120</wp:posOffset>
            </wp:positionH>
            <wp:positionV relativeFrom="paragraph">
              <wp:posOffset>266700</wp:posOffset>
            </wp:positionV>
            <wp:extent cx="1805305" cy="636905"/>
            <wp:effectExtent l="19050" t="381000" r="61595" b="391795"/>
            <wp:wrapThrough wrapText="bothSides">
              <wp:wrapPolygon edited="0">
                <wp:start x="-579" y="517"/>
                <wp:lineTo x="-2206" y="2847"/>
                <wp:lineTo x="-459" y="12650"/>
                <wp:lineTo x="472" y="22174"/>
                <wp:lineTo x="20758" y="22805"/>
                <wp:lineTo x="21978" y="21057"/>
                <wp:lineTo x="21850" y="3145"/>
                <wp:lineTo x="21026" y="-2913"/>
                <wp:lineTo x="18985" y="-4334"/>
                <wp:lineTo x="16951" y="-1421"/>
                <wp:lineTo x="15307" y="-10648"/>
                <wp:lineTo x="8796" y="-1326"/>
                <wp:lineTo x="7152" y="-10553"/>
                <wp:lineTo x="438" y="-940"/>
                <wp:lineTo x="-579" y="517"/>
              </wp:wrapPolygon>
            </wp:wrapThrough>
            <wp:docPr id="6" name="Picture 6" descr="Clip Art: Crayon Orange Color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 Art: Crayon Orange Color I abcteach.com | abc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42" b="14492"/>
                    <a:stretch/>
                  </pic:blipFill>
                  <pic:spPr bwMode="auto">
                    <a:xfrm rot="1608022">
                      <a:off x="0" y="0"/>
                      <a:ext cx="180530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0A1" w:rsidRPr="001120A1">
        <w:rPr>
          <w:rFonts w:ascii="Arial Rounded MT Bold" w:hAnsi="Arial Rounded MT Bold"/>
          <w:sz w:val="36"/>
        </w:rPr>
        <w:t xml:space="preserve">Find 3 things that have wheels </w:t>
      </w:r>
    </w:p>
    <w:p w:rsidR="001120A1" w:rsidRPr="001120A1" w:rsidRDefault="001120A1" w:rsidP="001120A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 w:rsidRPr="001120A1">
        <w:rPr>
          <w:rFonts w:ascii="Arial Rounded MT Bold" w:hAnsi="Arial Rounded MT Bold"/>
          <w:sz w:val="36"/>
        </w:rPr>
        <w:t xml:space="preserve">Find an orange crayon or felt tip or pencil crayon </w:t>
      </w:r>
    </w:p>
    <w:p w:rsidR="001120A1" w:rsidRPr="001120A1" w:rsidRDefault="001120A1" w:rsidP="001120A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 w:rsidRPr="001120A1">
        <w:rPr>
          <w:rFonts w:ascii="Arial Rounded MT Bold" w:hAnsi="Arial Rounded MT Bold"/>
          <w:sz w:val="36"/>
        </w:rPr>
        <w:t xml:space="preserve">Find something that is very soft </w:t>
      </w:r>
    </w:p>
    <w:p w:rsidR="001120A1" w:rsidRPr="001120A1" w:rsidRDefault="001120A1" w:rsidP="001120A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 w:rsidRPr="001120A1">
        <w:rPr>
          <w:rFonts w:ascii="Arial Rounded MT Bold" w:hAnsi="Arial Rounded MT Bold"/>
          <w:sz w:val="36"/>
        </w:rPr>
        <w:t xml:space="preserve">Find a plaster </w:t>
      </w:r>
    </w:p>
    <w:p w:rsidR="001120A1" w:rsidRPr="001120A1" w:rsidRDefault="001120A1" w:rsidP="001120A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 w:rsidRPr="001120A1">
        <w:rPr>
          <w:rFonts w:ascii="Arial Rounded MT Bold" w:hAnsi="Arial Rounded MT Bold"/>
          <w:sz w:val="36"/>
        </w:rPr>
        <w:drawing>
          <wp:anchor distT="0" distB="0" distL="114300" distR="114300" simplePos="0" relativeHeight="251662336" behindDoc="1" locked="0" layoutInCell="1" allowOverlap="1" wp14:anchorId="4817E9F9" wp14:editId="5877BFEF">
            <wp:simplePos x="0" y="0"/>
            <wp:positionH relativeFrom="column">
              <wp:posOffset>3837305</wp:posOffset>
            </wp:positionH>
            <wp:positionV relativeFrom="paragraph">
              <wp:posOffset>15240</wp:posOffset>
            </wp:positionV>
            <wp:extent cx="1372870" cy="838835"/>
            <wp:effectExtent l="0" t="247650" r="0" b="247015"/>
            <wp:wrapThrough wrapText="bothSides">
              <wp:wrapPolygon edited="0">
                <wp:start x="19584" y="-832"/>
                <wp:lineTo x="14585" y="-4295"/>
                <wp:lineTo x="12240" y="2551"/>
                <wp:lineTo x="8580" y="-807"/>
                <wp:lineTo x="6234" y="6039"/>
                <wp:lineTo x="3097" y="3160"/>
                <wp:lineTo x="605" y="10434"/>
                <wp:lineTo x="237" y="18532"/>
                <wp:lineTo x="843" y="20775"/>
                <wp:lineTo x="2934" y="22694"/>
                <wp:lineTo x="4158" y="22130"/>
                <wp:lineTo x="16430" y="15395"/>
                <wp:lineTo x="20982" y="11136"/>
                <wp:lineTo x="22123" y="8808"/>
                <wp:lineTo x="21644" y="2182"/>
                <wp:lineTo x="20630" y="127"/>
                <wp:lineTo x="19584" y="-832"/>
              </wp:wrapPolygon>
            </wp:wrapThrough>
            <wp:docPr id="4" name="Picture 4" descr="Medicine clipart plaster, Medicine plaster Transparent FREE for download on 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cine clipart plaster, Medicine plaster Transparent FREE for download on  WebStockReview 20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43342">
                      <a:off x="0" y="0"/>
                      <a:ext cx="137287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0A1">
        <w:rPr>
          <w:rFonts w:ascii="Arial Rounded MT Bold" w:hAnsi="Arial Rounded MT Bold"/>
          <w:sz w:val="36"/>
        </w:rPr>
        <w:t xml:space="preserve">Find a key </w:t>
      </w:r>
    </w:p>
    <w:p w:rsidR="001120A1" w:rsidRPr="001120A1" w:rsidRDefault="001120A1" w:rsidP="001120A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 w:rsidRPr="001120A1">
        <w:rPr>
          <w:rFonts w:ascii="Arial Rounded MT Bold" w:hAnsi="Arial Rounded MT Bold"/>
          <w:sz w:val="36"/>
        </w:rPr>
        <w:t xml:space="preserve">Find 2 socks that match </w:t>
      </w:r>
    </w:p>
    <w:p w:rsidR="001120A1" w:rsidRPr="001120A1" w:rsidRDefault="001120A1" w:rsidP="001120A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 w:rsidRPr="001120A1">
        <w:rPr>
          <w:rFonts w:ascii="Arial Rounded MT Bold" w:hAnsi="Arial Rounded MT Bold"/>
          <w:sz w:val="36"/>
        </w:rPr>
        <w:t xml:space="preserve">Find something round </w:t>
      </w:r>
    </w:p>
    <w:p w:rsidR="001120A1" w:rsidRPr="001120A1" w:rsidRDefault="00EF00B0" w:rsidP="001120A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15B06A1" wp14:editId="3C1A1AD7">
            <wp:simplePos x="0" y="0"/>
            <wp:positionH relativeFrom="column">
              <wp:posOffset>4560570</wp:posOffset>
            </wp:positionH>
            <wp:positionV relativeFrom="paragraph">
              <wp:posOffset>202565</wp:posOffset>
            </wp:positionV>
            <wp:extent cx="1344930" cy="1466850"/>
            <wp:effectExtent l="0" t="0" r="7620" b="0"/>
            <wp:wrapThrough wrapText="bothSides">
              <wp:wrapPolygon edited="0">
                <wp:start x="9178" y="0"/>
                <wp:lineTo x="0" y="3647"/>
                <wp:lineTo x="0" y="14587"/>
                <wp:lineTo x="4589" y="17953"/>
                <wp:lineTo x="4589" y="18234"/>
                <wp:lineTo x="7649" y="21319"/>
                <wp:lineTo x="7955" y="21319"/>
                <wp:lineTo x="11932" y="21319"/>
                <wp:lineTo x="19275" y="17953"/>
                <wp:lineTo x="21416" y="17673"/>
                <wp:lineTo x="21416" y="12904"/>
                <wp:lineTo x="17439" y="8977"/>
                <wp:lineTo x="15603" y="4488"/>
                <wp:lineTo x="15297" y="0"/>
                <wp:lineTo x="9178" y="0"/>
              </wp:wrapPolygon>
            </wp:wrapThrough>
            <wp:docPr id="3" name="Picture 3" descr="Pair of Yellow Socks Clip Art - Pair of Yellow Sock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r of Yellow Socks Clip Art - Pair of Yellow Socks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0A1" w:rsidRPr="001120A1">
        <w:rPr>
          <w:rFonts w:ascii="Arial Rounded MT Bold" w:hAnsi="Arial Rounded MT Bold"/>
          <w:sz w:val="36"/>
        </w:rPr>
        <w:t xml:space="preserve">Find a sticker </w:t>
      </w:r>
    </w:p>
    <w:p w:rsidR="001120A1" w:rsidRPr="001120A1" w:rsidRDefault="001120A1" w:rsidP="001120A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 w:rsidRPr="001120A1">
        <w:rPr>
          <w:rFonts w:ascii="Arial Rounded MT Bold" w:hAnsi="Arial Rounded MT Bold"/>
          <w:sz w:val="36"/>
        </w:rPr>
        <w:t xml:space="preserve">Find a rubber band </w:t>
      </w:r>
    </w:p>
    <w:p w:rsidR="001120A1" w:rsidRPr="001120A1" w:rsidRDefault="001120A1" w:rsidP="001120A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 w:rsidRPr="001120A1">
        <w:rPr>
          <w:rFonts w:ascii="Arial Rounded MT Bold" w:hAnsi="Arial Rounded MT Bold"/>
          <w:sz w:val="36"/>
        </w:rPr>
        <w:t xml:space="preserve">Find a of pair of gloves </w:t>
      </w:r>
    </w:p>
    <w:p w:rsidR="001120A1" w:rsidRPr="001120A1" w:rsidRDefault="001120A1" w:rsidP="001120A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 w:rsidRPr="001120A1">
        <w:rPr>
          <w:rFonts w:ascii="Arial Rounded MT Bold" w:hAnsi="Arial Rounded MT Bold"/>
          <w:sz w:val="36"/>
        </w:rPr>
        <w:t xml:space="preserve">Find an envelope </w:t>
      </w:r>
    </w:p>
    <w:p w:rsidR="001120A1" w:rsidRPr="001120A1" w:rsidRDefault="001120A1" w:rsidP="001120A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 w:rsidRPr="001120A1">
        <w:rPr>
          <w:rFonts w:ascii="Arial Rounded MT Bold" w:hAnsi="Arial Rounded MT Bold"/>
          <w:sz w:val="36"/>
        </w:rPr>
        <w:t xml:space="preserve">Find something that you can eat. </w:t>
      </w:r>
      <w:bookmarkStart w:id="0" w:name="_GoBack"/>
      <w:bookmarkEnd w:id="0"/>
    </w:p>
    <w:sectPr w:rsidR="001120A1" w:rsidRPr="00112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06F34"/>
    <w:multiLevelType w:val="hybridMultilevel"/>
    <w:tmpl w:val="F914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A1"/>
    <w:rsid w:val="001120A1"/>
    <w:rsid w:val="006778CD"/>
    <w:rsid w:val="007027BB"/>
    <w:rsid w:val="00A86B9D"/>
    <w:rsid w:val="00E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1</cp:revision>
  <dcterms:created xsi:type="dcterms:W3CDTF">2021-01-18T20:40:00Z</dcterms:created>
  <dcterms:modified xsi:type="dcterms:W3CDTF">2021-01-18T20:51:00Z</dcterms:modified>
</cp:coreProperties>
</file>