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E0" w:rsidRDefault="005C68E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-152400</wp:posOffset>
                </wp:positionV>
                <wp:extent cx="2114550" cy="3048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C68E0" w:rsidRDefault="005C68E0">
                            <w:r>
                              <w:t>What was the first thing you saw?</w:t>
                            </w:r>
                          </w:p>
                          <w:p w:rsidR="005C68E0" w:rsidRDefault="005C68E0">
                            <w:r>
                              <w:t>What noises might the stream make?</w:t>
                            </w:r>
                          </w:p>
                          <w:p w:rsidR="005C68E0" w:rsidRDefault="005C68E0">
                            <w:r>
                              <w:t>How could you describe the trees?</w:t>
                            </w:r>
                          </w:p>
                          <w:p w:rsidR="005C68E0" w:rsidRDefault="005C68E0">
                            <w:r>
                              <w:t>How could you describe the light?</w:t>
                            </w:r>
                          </w:p>
                          <w:p w:rsidR="005C68E0" w:rsidRDefault="005C68E0"/>
                          <w:p w:rsidR="005C68E0" w:rsidRDefault="005C6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7.25pt;margin-top:-12pt;width:166.5pt;height:24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" fillcolor="white [3201]" strokecolor="black [3213]" strokeweight=".5pt">
                <v:textbox>
                  <w:txbxContent>
                    <w:p w:rsidR="005C68E0" w:rsidRDefault="005C68E0">
                      <w:r>
                        <w:t>What was the first thing you saw?</w:t>
                      </w:r>
                    </w:p>
                    <w:p w:rsidR="005C68E0" w:rsidRDefault="005C68E0">
                      <w:r>
                        <w:t>What noises might the stream make?</w:t>
                      </w:r>
                    </w:p>
                    <w:p w:rsidR="005C68E0" w:rsidRDefault="005C68E0">
                      <w:r>
                        <w:t>How could you describe the trees?</w:t>
                      </w:r>
                    </w:p>
                    <w:p w:rsidR="005C68E0" w:rsidRDefault="005C68E0">
                      <w:r>
                        <w:t>How could you describe the light?</w:t>
                      </w:r>
                    </w:p>
                    <w:p w:rsidR="005C68E0" w:rsidRDefault="005C68E0"/>
                    <w:p w:rsidR="005C68E0" w:rsidRDefault="005C68E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-238125</wp:posOffset>
                </wp:positionV>
                <wp:extent cx="2238375" cy="3286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286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64878" id="Rectangle 1" o:spid="_x0000_s1026" style="position:absolute;margin-left:311.25pt;margin-top:-18.75pt;width:176.25pt;height:25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" fillcolor="white [3201]" strokecolor="#f79646 [3209]" strokeweight="2pt"/>
            </w:pict>
          </mc:Fallback>
        </mc:AlternateContent>
      </w:r>
    </w:p>
    <w:p w:rsidR="00726F7C" w:rsidRDefault="005C68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1591310</wp:posOffset>
                </wp:positionV>
                <wp:extent cx="1285875" cy="514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8E0" w:rsidRDefault="004D3757">
                            <w:r>
                              <w:rPr>
                                <w:sz w:val="14"/>
                              </w:rPr>
                              <w:t>Answer the questions above and</w:t>
                            </w:r>
                            <w:r w:rsidR="005C68E0">
                              <w:rPr>
                                <w:sz w:val="14"/>
                              </w:rPr>
                              <w:t xml:space="preserve"> write about the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57pt;margin-top:125.3pt;width:101.2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" fillcolor="white [3201]" strokeweight=".5pt">
                <v:textbox>
                  <w:txbxContent>
                    <w:p w:rsidR="005C68E0" w:rsidRDefault="004D3757">
                      <w:r>
                        <w:rPr>
                          <w:sz w:val="14"/>
                        </w:rPr>
                        <w:t>Answer the questions above and</w:t>
                      </w:r>
                      <w:r w:rsidR="005C68E0">
                        <w:rPr>
                          <w:sz w:val="14"/>
                        </w:rPr>
                        <w:t xml:space="preserve"> write about the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1334135</wp:posOffset>
                </wp:positionV>
                <wp:extent cx="1828800" cy="10191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19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163203" id="Oval 4" o:spid="_x0000_s1026" style="position:absolute;margin-left:330pt;margin-top:105.05pt;width:2in;height:8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" fillcolor="white [3201]" strokecolor="black [3213]" strokeweight="2pt"/>
            </w:pict>
          </mc:Fallback>
        </mc:AlternateContent>
      </w:r>
      <w:r w:rsidRPr="005C68E0">
        <w:drawing>
          <wp:inline distT="0" distB="0" distL="0" distR="0" wp14:anchorId="62640CBD" wp14:editId="2B30D832">
            <wp:extent cx="3457575" cy="2582647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41" cy="25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E0" w:rsidRDefault="005C68E0"/>
    <w:p w:rsidR="005C68E0" w:rsidRDefault="005C68E0">
      <w:r>
        <w:t>As I walked through the door __________________________________________________________</w:t>
      </w:r>
    </w:p>
    <w:p w:rsidR="004D3757" w:rsidRDefault="004D3757">
      <w:r>
        <w:t>__________________________________________________________________________________</w:t>
      </w:r>
    </w:p>
    <w:p w:rsidR="004D3757" w:rsidRDefault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</w:t>
      </w:r>
      <w:r>
        <w:t>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</w:t>
      </w:r>
      <w:r>
        <w:t>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>
      <w:r>
        <w:t>__________________________________________________________________________________</w:t>
      </w:r>
    </w:p>
    <w:p w:rsidR="004D3757" w:rsidRDefault="004D3757" w:rsidP="004D3757"/>
    <w:p w:rsidR="004D3757" w:rsidRDefault="004D3757" w:rsidP="004D3757"/>
    <w:p w:rsidR="004D3757" w:rsidRDefault="004D3757" w:rsidP="004D3757"/>
    <w:p w:rsidR="004D3757" w:rsidRDefault="004D3757"/>
    <w:sectPr w:rsidR="004D37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57" w:rsidRDefault="004D3757" w:rsidP="004D3757">
      <w:pPr>
        <w:spacing w:after="0" w:line="240" w:lineRule="auto"/>
      </w:pPr>
      <w:r>
        <w:separator/>
      </w:r>
    </w:p>
  </w:endnote>
  <w:endnote w:type="continuationSeparator" w:id="0">
    <w:p w:rsidR="004D3757" w:rsidRDefault="004D3757" w:rsidP="004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57" w:rsidRDefault="004D3757" w:rsidP="004D3757">
      <w:pPr>
        <w:spacing w:after="0" w:line="240" w:lineRule="auto"/>
      </w:pPr>
      <w:r>
        <w:separator/>
      </w:r>
    </w:p>
  </w:footnote>
  <w:footnote w:type="continuationSeparator" w:id="0">
    <w:p w:rsidR="004D3757" w:rsidRDefault="004D3757" w:rsidP="004D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57" w:rsidRPr="004D3757" w:rsidRDefault="004D3757">
    <w:pPr>
      <w:pStyle w:val="Header"/>
      <w:rPr>
        <w:sz w:val="16"/>
      </w:rPr>
    </w:pPr>
    <w:r w:rsidRPr="004D3757">
      <w:rPr>
        <w:sz w:val="16"/>
      </w:rPr>
      <w:t>English</w:t>
    </w:r>
  </w:p>
  <w:p w:rsidR="004D3757" w:rsidRPr="004D3757" w:rsidRDefault="004D3757">
    <w:pPr>
      <w:pStyle w:val="Header"/>
      <w:rPr>
        <w:sz w:val="16"/>
      </w:rPr>
    </w:pPr>
    <w:r w:rsidRPr="004D3757">
      <w:rPr>
        <w:sz w:val="16"/>
      </w:rPr>
      <w:t>Wednesday 13</w:t>
    </w:r>
    <w:r w:rsidRPr="004D3757">
      <w:rPr>
        <w:sz w:val="16"/>
        <w:vertAlign w:val="superscript"/>
      </w:rPr>
      <w:t>th</w:t>
    </w:r>
    <w:r w:rsidRPr="004D3757">
      <w:rPr>
        <w:sz w:val="16"/>
      </w:rPr>
      <w:t xml:space="preserve"> January 2021               LO: To describe a setting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E0"/>
    <w:rsid w:val="004111FB"/>
    <w:rsid w:val="004D3757"/>
    <w:rsid w:val="005C68E0"/>
    <w:rsid w:val="007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49CC"/>
  <w15:chartTrackingRefBased/>
  <w15:docId w15:val="{23E84879-8892-4425-B622-5060414B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57"/>
  </w:style>
  <w:style w:type="paragraph" w:styleId="Footer">
    <w:name w:val="footer"/>
    <w:basedOn w:val="Normal"/>
    <w:link w:val="FooterChar"/>
    <w:uiPriority w:val="99"/>
    <w:unhideWhenUsed/>
    <w:rsid w:val="004D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57"/>
  </w:style>
  <w:style w:type="paragraph" w:styleId="BalloonText">
    <w:name w:val="Balloon Text"/>
    <w:basedOn w:val="Normal"/>
    <w:link w:val="BalloonTextChar"/>
    <w:uiPriority w:val="99"/>
    <w:semiHidden/>
    <w:unhideWhenUsed/>
    <w:rsid w:val="004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CBanton</dc:creator>
  <cp:keywords/>
  <dc:description/>
  <cp:lastModifiedBy>CBanton</cp:lastModifiedBy>
  <cp:revision>2</cp:revision>
  <cp:lastPrinted>2021-01-04T12:59:00Z</cp:lastPrinted>
  <dcterms:created xsi:type="dcterms:W3CDTF">2021-01-04T13:00:00Z</dcterms:created>
  <dcterms:modified xsi:type="dcterms:W3CDTF">2021-01-04T13:00:00Z</dcterms:modified>
</cp:coreProperties>
</file>