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C" w:rsidRDefault="00A8334C">
      <w:r>
        <w:t>What did you think of the</w:t>
      </w:r>
      <w:bookmarkStart w:id="0" w:name="_GoBack"/>
      <w:bookmarkEnd w:id="0"/>
      <w:r>
        <w:t xml:space="preserve"> story?   Write a book review</w:t>
      </w:r>
    </w:p>
    <w:p w:rsidR="00A8334C" w:rsidRDefault="00A8334C">
      <w:r>
        <w:rPr>
          <w:noProof/>
          <w:lang w:eastAsia="en-GB"/>
        </w:rPr>
        <w:drawing>
          <wp:inline distT="0" distB="0" distL="0" distR="0" wp14:anchorId="778726DB" wp14:editId="063DBB0C">
            <wp:extent cx="7888406" cy="512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8111" cy="515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34C" w:rsidSect="00A8334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B3" w:rsidRDefault="00E802B3" w:rsidP="00A8334C">
      <w:pPr>
        <w:spacing w:after="0" w:line="240" w:lineRule="auto"/>
      </w:pPr>
      <w:r>
        <w:separator/>
      </w:r>
    </w:p>
  </w:endnote>
  <w:endnote w:type="continuationSeparator" w:id="0">
    <w:p w:rsidR="00E802B3" w:rsidRDefault="00E802B3" w:rsidP="00A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B3" w:rsidRDefault="00E802B3" w:rsidP="00A8334C">
      <w:pPr>
        <w:spacing w:after="0" w:line="240" w:lineRule="auto"/>
      </w:pPr>
      <w:r>
        <w:separator/>
      </w:r>
    </w:p>
  </w:footnote>
  <w:footnote w:type="continuationSeparator" w:id="0">
    <w:p w:rsidR="00E802B3" w:rsidRDefault="00E802B3" w:rsidP="00A8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4C" w:rsidRDefault="00A8334C">
    <w:pPr>
      <w:pStyle w:val="Header"/>
    </w:pPr>
    <w:r>
      <w:t>English</w:t>
    </w:r>
  </w:p>
  <w:p w:rsidR="00A8334C" w:rsidRDefault="00A8334C">
    <w:pPr>
      <w:pStyle w:val="Header"/>
    </w:pPr>
    <w:r>
      <w:t>Thursday 14</w:t>
    </w:r>
    <w:r w:rsidRPr="00A8334C">
      <w:rPr>
        <w:vertAlign w:val="superscript"/>
      </w:rPr>
      <w:t>th</w:t>
    </w:r>
    <w: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4C"/>
    <w:rsid w:val="00726F7C"/>
    <w:rsid w:val="00A8334C"/>
    <w:rsid w:val="00E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8650"/>
  <w15:chartTrackingRefBased/>
  <w15:docId w15:val="{3CB1D6AB-B40E-468F-A63E-01EC7282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4C"/>
  </w:style>
  <w:style w:type="paragraph" w:styleId="Footer">
    <w:name w:val="footer"/>
    <w:basedOn w:val="Normal"/>
    <w:link w:val="FooterChar"/>
    <w:uiPriority w:val="99"/>
    <w:unhideWhenUsed/>
    <w:rsid w:val="00A8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CBanton</dc:creator>
  <cp:keywords/>
  <dc:description/>
  <cp:lastModifiedBy>CBanton</cp:lastModifiedBy>
  <cp:revision>1</cp:revision>
  <dcterms:created xsi:type="dcterms:W3CDTF">2021-01-04T12:25:00Z</dcterms:created>
  <dcterms:modified xsi:type="dcterms:W3CDTF">2021-01-04T12:32:00Z</dcterms:modified>
</cp:coreProperties>
</file>