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04FB" w14:textId="37BA1734" w:rsidR="00CB21AF" w:rsidRDefault="001346CF">
      <w:r w:rsidRPr="001346CF">
        <w:rPr>
          <w:noProof/>
        </w:rPr>
        <w:drawing>
          <wp:anchor distT="0" distB="0" distL="114300" distR="114300" simplePos="0" relativeHeight="251658240" behindDoc="0" locked="0" layoutInCell="1" allowOverlap="1" wp14:anchorId="2699312D" wp14:editId="7919063F">
            <wp:simplePos x="0" y="0"/>
            <wp:positionH relativeFrom="column">
              <wp:posOffset>-688579</wp:posOffset>
            </wp:positionH>
            <wp:positionV relativeFrom="paragraph">
              <wp:posOffset>117475</wp:posOffset>
            </wp:positionV>
            <wp:extent cx="5144770" cy="4906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1AF" w:rsidSect="001346C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CF"/>
    <w:rsid w:val="001346CF"/>
    <w:rsid w:val="003636DB"/>
    <w:rsid w:val="00AA5891"/>
    <w:rsid w:val="00C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8378"/>
  <w15:chartTrackingRefBased/>
  <w15:docId w15:val="{9C466B36-391C-E04D-A891-876FD31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Hogg</dc:creator>
  <cp:keywords/>
  <dc:description/>
  <cp:lastModifiedBy>Bethany Daglish</cp:lastModifiedBy>
  <cp:revision>2</cp:revision>
  <dcterms:created xsi:type="dcterms:W3CDTF">2021-01-22T16:10:00Z</dcterms:created>
  <dcterms:modified xsi:type="dcterms:W3CDTF">2021-01-22T16:10:00Z</dcterms:modified>
</cp:coreProperties>
</file>