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DC04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7365365</wp:posOffset>
                </wp:positionV>
                <wp:extent cx="6705600" cy="170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404" w:rsidRDefault="00A96A14">
                            <w:r>
                              <w:t>Task:  Next to</w:t>
                            </w:r>
                            <w:r w:rsidR="00DC0404">
                              <w:t xml:space="preserve"> each rung on the ladder write down a step that will help you to achieve your learning goal.</w:t>
                            </w:r>
                          </w:p>
                          <w:p w:rsidR="00DC0404" w:rsidRDefault="00DC0404">
                            <w:r>
                              <w:t>In the speech bubble write down your learning goal.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3.25pt;margin-top:579.95pt;width:528pt;height:1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ey9s4CAAAPBgAADgAAAGRycy9lMm9Eb2MueG1srFRLb9swDL4P2H8QdE9tp3m0Rp3CTZFhQNEW&#10;a4eeFVlKjOk1SUmcFfvvo2Q7Tbsd1mEXmyI/UeTHx8VlIwXaMutqrQqcnaQYMUV1VatVgb8+LgZn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" filled="f" stroked="f">
                <v:textbox>
                  <w:txbxContent>
                    <w:p w:rsidR="00DC0404" w:rsidRDefault="00A96A14">
                      <w:r>
                        <w:t>Task:  Next to</w:t>
                      </w:r>
                      <w:r w:rsidR="00DC0404">
                        <w:t xml:space="preserve"> each rung on the ladder write down a step that will help you to achieve your learning goal.</w:t>
                      </w:r>
                    </w:p>
                    <w:p w:rsidR="00DC0404" w:rsidRDefault="00DC0404">
                      <w:r>
                        <w:t>In the speech bubble write down your learning goal.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892800" cy="724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409" w:rsidSect="00744409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04" w:rsidRDefault="00DC0404" w:rsidP="00DC0404">
      <w:r>
        <w:separator/>
      </w:r>
    </w:p>
  </w:endnote>
  <w:endnote w:type="continuationSeparator" w:id="0">
    <w:p w:rsidR="00DC0404" w:rsidRDefault="00DC0404" w:rsidP="00DC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04" w:rsidRDefault="00DC0404" w:rsidP="00DC0404">
      <w:r>
        <w:separator/>
      </w:r>
    </w:p>
  </w:footnote>
  <w:footnote w:type="continuationSeparator" w:id="0">
    <w:p w:rsidR="00DC0404" w:rsidRDefault="00DC0404" w:rsidP="00DC04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04" w:rsidRDefault="00DC0404">
    <w:pPr>
      <w:pStyle w:val="Header"/>
    </w:pPr>
    <w:r>
      <w:t xml:space="preserve">PSHE    Wednesday </w:t>
    </w:r>
    <w:r w:rsidR="00D17CB9">
      <w:t>27</w:t>
    </w:r>
    <w:r w:rsidRPr="00DC0404">
      <w:rPr>
        <w:vertAlign w:val="superscript"/>
      </w:rPr>
      <w:t>th</w:t>
    </w:r>
    <w:r>
      <w:t xml:space="preserve">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04"/>
    <w:rsid w:val="00744409"/>
    <w:rsid w:val="00A96A14"/>
    <w:rsid w:val="00D17CB9"/>
    <w:rsid w:val="00D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404"/>
  </w:style>
  <w:style w:type="paragraph" w:styleId="Footer">
    <w:name w:val="footer"/>
    <w:basedOn w:val="Normal"/>
    <w:link w:val="FooterChar"/>
    <w:uiPriority w:val="99"/>
    <w:unhideWhenUsed/>
    <w:rsid w:val="00DC0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4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404"/>
  </w:style>
  <w:style w:type="paragraph" w:styleId="Footer">
    <w:name w:val="footer"/>
    <w:basedOn w:val="Normal"/>
    <w:link w:val="FooterChar"/>
    <w:uiPriority w:val="99"/>
    <w:unhideWhenUsed/>
    <w:rsid w:val="00DC0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2021-01-10T09:07:00Z</dcterms:created>
  <dcterms:modified xsi:type="dcterms:W3CDTF">2021-01-10T09:07:00Z</dcterms:modified>
</cp:coreProperties>
</file>