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69F6" w14:textId="77777777" w:rsidR="00B55499" w:rsidRPr="00EE2595" w:rsidRDefault="00B55499">
      <w:pPr>
        <w:rPr>
          <w:rFonts w:ascii="Tw Cen MT" w:hAnsi="Tw Cen MT"/>
          <w:noProof/>
          <w:sz w:val="32"/>
          <w:szCs w:val="32"/>
          <w:lang w:eastAsia="en-GB"/>
        </w:rPr>
      </w:pPr>
      <w:r w:rsidRPr="00EE2595">
        <w:rPr>
          <w:rFonts w:ascii="Tw Cen MT" w:hAnsi="Tw Cen MT"/>
          <w:noProof/>
          <w:sz w:val="32"/>
          <w:szCs w:val="32"/>
          <w:lang w:eastAsia="en-GB"/>
        </w:rPr>
        <w:t>On the map below:</w:t>
      </w:r>
    </w:p>
    <w:p w14:paraId="183CCF52" w14:textId="77777777" w:rsidR="00B55499" w:rsidRPr="00EE2595" w:rsidRDefault="00B55499" w:rsidP="00B55499">
      <w:pPr>
        <w:pStyle w:val="ListParagraph"/>
        <w:numPr>
          <w:ilvl w:val="0"/>
          <w:numId w:val="1"/>
        </w:numPr>
        <w:rPr>
          <w:rFonts w:ascii="Tw Cen MT" w:hAnsi="Tw Cen MT"/>
          <w:noProof/>
          <w:sz w:val="32"/>
          <w:szCs w:val="32"/>
          <w:lang w:eastAsia="en-GB"/>
        </w:rPr>
      </w:pPr>
      <w:r w:rsidRPr="00EE2595">
        <w:rPr>
          <w:rFonts w:ascii="Tw Cen MT" w:hAnsi="Tw Cen MT"/>
          <w:noProof/>
          <w:sz w:val="32"/>
          <w:szCs w:val="32"/>
          <w:lang w:eastAsia="en-GB"/>
        </w:rPr>
        <w:t>Label the city of Baghdad</w:t>
      </w:r>
    </w:p>
    <w:p w14:paraId="6FEA452B" w14:textId="77777777" w:rsidR="00B55499" w:rsidRPr="00EE2595" w:rsidRDefault="00B55499" w:rsidP="00B55499">
      <w:pPr>
        <w:pStyle w:val="ListParagraph"/>
        <w:numPr>
          <w:ilvl w:val="0"/>
          <w:numId w:val="1"/>
        </w:numPr>
        <w:rPr>
          <w:rFonts w:ascii="Tw Cen MT" w:hAnsi="Tw Cen MT"/>
          <w:noProof/>
          <w:sz w:val="32"/>
          <w:szCs w:val="32"/>
          <w:lang w:eastAsia="en-GB"/>
        </w:rPr>
      </w:pPr>
      <w:r w:rsidRPr="00EE2595">
        <w:rPr>
          <w:rFonts w:ascii="Tw Cen MT" w:hAnsi="Tw Cen MT"/>
          <w:noProof/>
          <w:sz w:val="32"/>
          <w:szCs w:val="32"/>
          <w:lang w:eastAsia="en-GB"/>
        </w:rPr>
        <w:t>Label the continents Asia, Africa and Europe</w:t>
      </w:r>
    </w:p>
    <w:p w14:paraId="096C6E4C" w14:textId="77777777" w:rsidR="00B55499" w:rsidRPr="00EE2595" w:rsidRDefault="00B55499" w:rsidP="00B55499">
      <w:pPr>
        <w:pStyle w:val="ListParagraph"/>
        <w:numPr>
          <w:ilvl w:val="0"/>
          <w:numId w:val="1"/>
        </w:numPr>
        <w:rPr>
          <w:rFonts w:ascii="Tw Cen MT" w:hAnsi="Tw Cen MT"/>
          <w:noProof/>
          <w:sz w:val="32"/>
          <w:szCs w:val="32"/>
          <w:lang w:eastAsia="en-GB"/>
        </w:rPr>
      </w:pPr>
      <w:r w:rsidRPr="00EE2595">
        <w:rPr>
          <w:rFonts w:ascii="Tw Cen MT" w:hAnsi="Tw Cen MT"/>
          <w:noProof/>
          <w:sz w:val="32"/>
          <w:szCs w:val="32"/>
          <w:lang w:eastAsia="en-GB"/>
        </w:rPr>
        <w:t>Colour in the areas which Islamic rule spread to.</w:t>
      </w:r>
    </w:p>
    <w:p w14:paraId="1FD00DD6" w14:textId="77777777" w:rsidR="00AA08C3" w:rsidRDefault="00B55499">
      <w:r>
        <w:rPr>
          <w:noProof/>
          <w:lang w:eastAsia="en-GB"/>
        </w:rPr>
        <w:drawing>
          <wp:inline distT="0" distB="0" distL="0" distR="0" wp14:anchorId="2880D985" wp14:editId="10C94218">
            <wp:extent cx="5334000" cy="3834905"/>
            <wp:effectExtent l="76200" t="76200" r="76200" b="704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13879"/>
                    <a:stretch/>
                  </pic:blipFill>
                  <pic:spPr bwMode="auto">
                    <a:xfrm>
                      <a:off x="0" y="0"/>
                      <a:ext cx="5360868" cy="3854222"/>
                    </a:xfrm>
                    <a:prstGeom prst="rect">
                      <a:avLst/>
                    </a:prstGeom>
                    <a:ln w="730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F9560" w14:textId="77777777" w:rsidR="00B55499" w:rsidRDefault="00B55499"/>
    <w:p w14:paraId="17EE3556" w14:textId="77777777" w:rsidR="00A04EED" w:rsidRDefault="00A04EED"/>
    <w:sectPr w:rsidR="00A04EED" w:rsidSect="00B55499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5657"/>
    <w:multiLevelType w:val="hybridMultilevel"/>
    <w:tmpl w:val="16C285F2"/>
    <w:lvl w:ilvl="0" w:tplc="F4C4C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3BF3"/>
    <w:multiLevelType w:val="hybridMultilevel"/>
    <w:tmpl w:val="FCA28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31EFC"/>
    <w:multiLevelType w:val="hybridMultilevel"/>
    <w:tmpl w:val="9DA08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99"/>
    <w:rsid w:val="00040D2E"/>
    <w:rsid w:val="002656C4"/>
    <w:rsid w:val="00323923"/>
    <w:rsid w:val="003C17EA"/>
    <w:rsid w:val="00521983"/>
    <w:rsid w:val="008756EE"/>
    <w:rsid w:val="00A04EED"/>
    <w:rsid w:val="00AA08C3"/>
    <w:rsid w:val="00B55499"/>
    <w:rsid w:val="00E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79FF"/>
  <w15:docId w15:val="{98A67033-C70E-44DE-8FF5-E324923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Wood</dc:creator>
  <cp:lastModifiedBy>Janette Wood</cp:lastModifiedBy>
  <cp:revision>2</cp:revision>
  <dcterms:created xsi:type="dcterms:W3CDTF">2020-11-17T12:37:00Z</dcterms:created>
  <dcterms:modified xsi:type="dcterms:W3CDTF">2020-11-17T12:37:00Z</dcterms:modified>
</cp:coreProperties>
</file>