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3B" w:rsidRDefault="000D033B">
      <w:pPr>
        <w:rPr>
          <w:noProof/>
          <w:lang w:eastAsia="en-GB"/>
        </w:rPr>
      </w:pPr>
      <w:r w:rsidRPr="000D033B">
        <w:rPr>
          <w:rFonts w:ascii="Tw Cen MT" w:hAnsi="Tw Cen MT"/>
        </w:rPr>
        <w:t xml:space="preserve">Can you complete these 3 activities? </w:t>
      </w:r>
    </w:p>
    <w:p w:rsidR="00BE34E1" w:rsidRPr="000D033B" w:rsidRDefault="00BE34E1">
      <w:pPr>
        <w:rPr>
          <w:rFonts w:ascii="Tw Cen MT" w:hAnsi="Tw Cen MT"/>
        </w:rPr>
      </w:pPr>
      <w:r>
        <w:rPr>
          <w:noProof/>
          <w:lang w:eastAsia="en-GB"/>
        </w:rPr>
        <w:drawing>
          <wp:inline distT="0" distB="0" distL="0" distR="0" wp14:anchorId="5C459173" wp14:editId="14C72751">
            <wp:extent cx="9405483" cy="484844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0701" cy="485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4E1" w:rsidRPr="000D033B" w:rsidSect="000D03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3B"/>
    <w:rsid w:val="00097BE9"/>
    <w:rsid w:val="000D033B"/>
    <w:rsid w:val="004977EE"/>
    <w:rsid w:val="006778CD"/>
    <w:rsid w:val="007027BB"/>
    <w:rsid w:val="00A86B9D"/>
    <w:rsid w:val="00B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2020-05-28T13:20:00Z</dcterms:created>
  <dcterms:modified xsi:type="dcterms:W3CDTF">2020-05-28T13:20:00Z</dcterms:modified>
</cp:coreProperties>
</file>