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C7A02" w14:textId="4B21A696" w:rsidR="00D00BED" w:rsidRPr="0030718C" w:rsidRDefault="00401C02">
      <w:pPr>
        <w:rPr>
          <w:sz w:val="24"/>
          <w:szCs w:val="24"/>
        </w:rPr>
      </w:pPr>
      <w:r w:rsidRPr="0030718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97ACB1E" wp14:editId="09B2B7D9">
            <wp:simplePos x="0" y="0"/>
            <wp:positionH relativeFrom="column">
              <wp:posOffset>-323850</wp:posOffset>
            </wp:positionH>
            <wp:positionV relativeFrom="paragraph">
              <wp:posOffset>635000</wp:posOffset>
            </wp:positionV>
            <wp:extent cx="3106420" cy="501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42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718C">
        <w:rPr>
          <w:sz w:val="24"/>
          <w:szCs w:val="24"/>
        </w:rPr>
        <w:t xml:space="preserve">This is the front and back cover of the book ‘The Day the Crayons Quit’. Look at the </w:t>
      </w:r>
      <w:r w:rsidR="00B52C76">
        <w:rPr>
          <w:sz w:val="24"/>
          <w:szCs w:val="24"/>
        </w:rPr>
        <w:t>pictures carefully</w:t>
      </w:r>
      <w:r w:rsidRPr="0030718C">
        <w:rPr>
          <w:sz w:val="24"/>
          <w:szCs w:val="24"/>
        </w:rPr>
        <w:t xml:space="preserve"> and read the blurb. Then answer the questions below.</w:t>
      </w:r>
      <w:r w:rsidR="007D208B">
        <w:rPr>
          <w:sz w:val="24"/>
          <w:szCs w:val="24"/>
        </w:rPr>
        <w:t xml:space="preserve"> </w:t>
      </w:r>
      <w:r w:rsidR="004360FC">
        <w:rPr>
          <w:sz w:val="24"/>
          <w:szCs w:val="24"/>
        </w:rPr>
        <w:t>Have a go at the Challenge Questions if you can.</w:t>
      </w:r>
    </w:p>
    <w:p w14:paraId="08C924C5" w14:textId="6AEABA13" w:rsidR="00401C02" w:rsidRPr="00401C02" w:rsidRDefault="005454EA" w:rsidP="005454EA">
      <w:pPr>
        <w:tabs>
          <w:tab w:val="left" w:pos="5070"/>
        </w:tabs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F45729A" wp14:editId="131A479B">
            <wp:simplePos x="0" y="0"/>
            <wp:positionH relativeFrom="margin">
              <wp:posOffset>2971800</wp:posOffset>
            </wp:positionH>
            <wp:positionV relativeFrom="paragraph">
              <wp:posOffset>6350</wp:posOffset>
            </wp:positionV>
            <wp:extent cx="3067802" cy="3035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802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7E0C1FCC" w14:textId="0C2462B0" w:rsidR="00401C02" w:rsidRPr="00401C02" w:rsidRDefault="00401C02" w:rsidP="00401C02"/>
    <w:p w14:paraId="7A73AD17" w14:textId="04404F82" w:rsidR="00401C02" w:rsidRPr="00401C02" w:rsidRDefault="00401C02" w:rsidP="00401C02"/>
    <w:p w14:paraId="7BF8C848" w14:textId="1F2FC346" w:rsidR="00401C02" w:rsidRPr="00401C02" w:rsidRDefault="00401C02" w:rsidP="00401C02"/>
    <w:p w14:paraId="33C3B03D" w14:textId="5F0D6789" w:rsidR="00401C02" w:rsidRPr="00401C02" w:rsidRDefault="00401C02" w:rsidP="00401C02"/>
    <w:p w14:paraId="205989F2" w14:textId="5A9B0D88" w:rsidR="00401C02" w:rsidRPr="00401C02" w:rsidRDefault="00401C02" w:rsidP="00401C02"/>
    <w:p w14:paraId="7AA1BBBC" w14:textId="3CABB07E" w:rsidR="00401C02" w:rsidRPr="00401C02" w:rsidRDefault="00401C02" w:rsidP="00401C02"/>
    <w:p w14:paraId="49CD5913" w14:textId="49603B74" w:rsidR="00401C02" w:rsidRPr="00401C02" w:rsidRDefault="00401C02" w:rsidP="00401C02"/>
    <w:p w14:paraId="3A245F95" w14:textId="3DB2F19E" w:rsidR="00401C02" w:rsidRPr="00401C02" w:rsidRDefault="00401C02" w:rsidP="00401C02"/>
    <w:p w14:paraId="0F2864FD" w14:textId="24AD4C6F" w:rsidR="00401C02" w:rsidRPr="00401C02" w:rsidRDefault="00401C02" w:rsidP="00401C02"/>
    <w:p w14:paraId="53F858E7" w14:textId="251158D3" w:rsidR="00401C02" w:rsidRPr="00401C02" w:rsidRDefault="00401C02" w:rsidP="00401C02"/>
    <w:p w14:paraId="7917F3D7" w14:textId="19FBA03B" w:rsidR="00401C02" w:rsidRPr="00401C02" w:rsidRDefault="005454EA" w:rsidP="00401C0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032E31" wp14:editId="3E843E8A">
                <wp:simplePos x="0" y="0"/>
                <wp:positionH relativeFrom="margin">
                  <wp:posOffset>2870200</wp:posOffset>
                </wp:positionH>
                <wp:positionV relativeFrom="paragraph">
                  <wp:posOffset>12700</wp:posOffset>
                </wp:positionV>
                <wp:extent cx="3435350" cy="1898650"/>
                <wp:effectExtent l="0" t="0" r="127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E7168" w14:textId="77777777" w:rsidR="00401C02" w:rsidRDefault="00401C02" w:rsidP="00401C02">
                            <w:pPr>
                              <w:pStyle w:val="NormalWeb"/>
                              <w:shd w:val="clear" w:color="auto" w:fill="FFFFFF"/>
                              <w:spacing w:before="0" w:beforeAutospacing="0" w:after="210" w:afterAutospacing="0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Poor Duncan just wants to colour in. But when he opens his box of crayons, he only finds letters, all saying the same thing: We quit.</w:t>
                            </w:r>
                          </w:p>
                          <w:p w14:paraId="4D019B91" w14:textId="79C64AC3" w:rsidR="00401C02" w:rsidRDefault="00401C02" w:rsidP="00401C02">
                            <w:pPr>
                              <w:pStyle w:val="NormalWeb"/>
                              <w:shd w:val="clear" w:color="auto" w:fill="FFFFFF"/>
                              <w:spacing w:before="0" w:beforeAutospacing="0" w:after="210" w:afterAutospacing="0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Beige is tired of playing second fiddle</w:t>
                            </w:r>
                            <w:r w:rsidR="002652D8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 xml:space="preserve"> (cheat)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 xml:space="preserve"> to Brown, Blue needs a break from colouring in all that water, while Pink just wants to be used. Green has no complaints, but Orange and Yellow are no longer speaking to each other.</w:t>
                            </w:r>
                          </w:p>
                          <w:p w14:paraId="51B9DC05" w14:textId="77777777" w:rsidR="00401C02" w:rsidRDefault="00401C02" w:rsidP="00401C0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  <w:t>The battle lines have been drawn. What is Duncan to do?</w:t>
                            </w:r>
                          </w:p>
                          <w:p w14:paraId="0173644B" w14:textId="12D7E38F" w:rsidR="00401C02" w:rsidRDefault="00401C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32E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pt;margin-top:1pt;width:270.5pt;height:1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">
                <v:textbox>
                  <w:txbxContent>
                    <w:p w14:paraId="696E7168" w14:textId="77777777" w:rsidR="00401C02" w:rsidRDefault="00401C02" w:rsidP="00401C02">
                      <w:pPr>
                        <w:pStyle w:val="NormalWeb"/>
                        <w:shd w:val="clear" w:color="auto" w:fill="FFFFFF"/>
                        <w:spacing w:before="0" w:beforeAutospacing="0" w:after="210" w:afterAutospacing="0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Poor Duncan just wants to colour in. But when he opens his box of crayons, he only finds letters, all saying the same thing: We quit.</w:t>
                      </w:r>
                    </w:p>
                    <w:p w14:paraId="4D019B91" w14:textId="79C64AC3" w:rsidR="00401C02" w:rsidRDefault="00401C02" w:rsidP="00401C02">
                      <w:pPr>
                        <w:pStyle w:val="NormalWeb"/>
                        <w:shd w:val="clear" w:color="auto" w:fill="FFFFFF"/>
                        <w:spacing w:before="0" w:beforeAutospacing="0" w:after="210" w:afterAutospacing="0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Beige is tired of playing second fiddle</w:t>
                      </w:r>
                      <w:r w:rsidR="002652D8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 xml:space="preserve"> (cheat)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 xml:space="preserve"> to Brown, Blue needs a break from colouring in all that water, while Pink just wants to be used. Green has no complaints, but Orange and Yellow are no longer speaking to each other.</w:t>
                      </w:r>
                    </w:p>
                    <w:p w14:paraId="51B9DC05" w14:textId="77777777" w:rsidR="00401C02" w:rsidRDefault="00401C02" w:rsidP="00401C0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  <w:t>The battle lines have been drawn. What is Duncan to do?</w:t>
                      </w:r>
                    </w:p>
                    <w:p w14:paraId="0173644B" w14:textId="12D7E38F" w:rsidR="00401C02" w:rsidRDefault="00401C02"/>
                  </w:txbxContent>
                </v:textbox>
                <w10:wrap anchorx="margin"/>
              </v:shape>
            </w:pict>
          </mc:Fallback>
        </mc:AlternateContent>
      </w:r>
    </w:p>
    <w:p w14:paraId="3E1C61B1" w14:textId="4566F617" w:rsidR="00401C02" w:rsidRPr="00401C02" w:rsidRDefault="00401C02" w:rsidP="00401C02"/>
    <w:p w14:paraId="657CF728" w14:textId="6FEFD25D" w:rsidR="00401C02" w:rsidRPr="00401C02" w:rsidRDefault="00401C02" w:rsidP="00401C02"/>
    <w:p w14:paraId="79F7B899" w14:textId="324DCFD4" w:rsidR="00401C02" w:rsidRPr="00401C02" w:rsidRDefault="00401C02" w:rsidP="00401C02"/>
    <w:p w14:paraId="3C2A916B" w14:textId="1744A8FC" w:rsidR="00401C02" w:rsidRPr="00401C02" w:rsidRDefault="00401C02" w:rsidP="00401C02"/>
    <w:p w14:paraId="4AAFDEB2" w14:textId="77777777" w:rsidR="005454EA" w:rsidRDefault="005454EA" w:rsidP="00401C02"/>
    <w:p w14:paraId="76661F7C" w14:textId="77777777" w:rsidR="005454EA" w:rsidRDefault="005454EA" w:rsidP="00401C02"/>
    <w:p w14:paraId="2221D756" w14:textId="66177694" w:rsidR="005454EA" w:rsidRPr="0030718C" w:rsidRDefault="005454EA" w:rsidP="00401C02">
      <w:pPr>
        <w:rPr>
          <w:sz w:val="24"/>
          <w:szCs w:val="24"/>
        </w:rPr>
      </w:pPr>
      <w:r w:rsidRPr="0030718C">
        <w:rPr>
          <w:sz w:val="24"/>
          <w:szCs w:val="24"/>
        </w:rPr>
        <w:t>Q.</w:t>
      </w:r>
      <w:r w:rsidR="004360FC">
        <w:rPr>
          <w:sz w:val="24"/>
          <w:szCs w:val="24"/>
        </w:rPr>
        <w:t>1</w:t>
      </w:r>
      <w:r w:rsidRPr="0030718C">
        <w:rPr>
          <w:sz w:val="24"/>
          <w:szCs w:val="24"/>
        </w:rPr>
        <w:t xml:space="preserve">. </w:t>
      </w:r>
      <w:proofErr w:type="gramStart"/>
      <w:r w:rsidRPr="0030718C">
        <w:rPr>
          <w:sz w:val="24"/>
          <w:szCs w:val="24"/>
        </w:rPr>
        <w:t>What</w:t>
      </w:r>
      <w:proofErr w:type="gramEnd"/>
      <w:r w:rsidRPr="0030718C">
        <w:rPr>
          <w:sz w:val="24"/>
          <w:szCs w:val="24"/>
        </w:rPr>
        <w:t xml:space="preserve"> do the illustrations or drawings on the back cover show you? What are they doing?</w:t>
      </w:r>
    </w:p>
    <w:p w14:paraId="62CCBDFA" w14:textId="31681AD7" w:rsidR="005454EA" w:rsidRPr="0030718C" w:rsidRDefault="005454EA" w:rsidP="00401C02">
      <w:pPr>
        <w:rPr>
          <w:sz w:val="24"/>
          <w:szCs w:val="24"/>
        </w:rPr>
      </w:pPr>
      <w:r w:rsidRPr="0030718C">
        <w:rPr>
          <w:sz w:val="24"/>
          <w:szCs w:val="24"/>
        </w:rPr>
        <w:t>Q.</w:t>
      </w:r>
      <w:r w:rsidR="004360FC">
        <w:rPr>
          <w:sz w:val="24"/>
          <w:szCs w:val="24"/>
        </w:rPr>
        <w:t>2</w:t>
      </w:r>
      <w:r w:rsidRPr="0030718C">
        <w:rPr>
          <w:sz w:val="24"/>
          <w:szCs w:val="24"/>
        </w:rPr>
        <w:t xml:space="preserve">. </w:t>
      </w:r>
      <w:proofErr w:type="gramStart"/>
      <w:r w:rsidRPr="0030718C">
        <w:rPr>
          <w:sz w:val="24"/>
          <w:szCs w:val="24"/>
        </w:rPr>
        <w:t>Why</w:t>
      </w:r>
      <w:proofErr w:type="gramEnd"/>
      <w:r w:rsidRPr="0030718C">
        <w:rPr>
          <w:sz w:val="24"/>
          <w:szCs w:val="24"/>
        </w:rPr>
        <w:t xml:space="preserve"> do you think they are doing that?</w:t>
      </w:r>
    </w:p>
    <w:p w14:paraId="27F3EEB9" w14:textId="21FCCC23" w:rsidR="005454EA" w:rsidRPr="0030718C" w:rsidRDefault="005454EA" w:rsidP="00401C02">
      <w:pPr>
        <w:rPr>
          <w:sz w:val="24"/>
          <w:szCs w:val="24"/>
        </w:rPr>
      </w:pPr>
      <w:r w:rsidRPr="0030718C">
        <w:rPr>
          <w:sz w:val="24"/>
          <w:szCs w:val="24"/>
        </w:rPr>
        <w:t>Q.</w:t>
      </w:r>
      <w:r w:rsidR="004360FC">
        <w:rPr>
          <w:sz w:val="24"/>
          <w:szCs w:val="24"/>
        </w:rPr>
        <w:t>3</w:t>
      </w:r>
      <w:r w:rsidRPr="0030718C">
        <w:rPr>
          <w:sz w:val="24"/>
          <w:szCs w:val="24"/>
        </w:rPr>
        <w:t xml:space="preserve">. How do you think </w:t>
      </w:r>
      <w:bookmarkStart w:id="0" w:name="_GoBack"/>
      <w:bookmarkEnd w:id="0"/>
      <w:r w:rsidRPr="0030718C">
        <w:rPr>
          <w:sz w:val="24"/>
          <w:szCs w:val="24"/>
        </w:rPr>
        <w:t>Pink Crayon is feeling? How can you tell that?</w:t>
      </w:r>
    </w:p>
    <w:p w14:paraId="4CC4C985" w14:textId="6EFDCA14" w:rsidR="005454EA" w:rsidRDefault="005454EA" w:rsidP="00401C02">
      <w:pPr>
        <w:rPr>
          <w:sz w:val="24"/>
          <w:szCs w:val="24"/>
        </w:rPr>
      </w:pPr>
      <w:r w:rsidRPr="0030718C">
        <w:rPr>
          <w:sz w:val="24"/>
          <w:szCs w:val="24"/>
        </w:rPr>
        <w:t>Q.</w:t>
      </w:r>
      <w:r w:rsidR="004360FC">
        <w:rPr>
          <w:sz w:val="24"/>
          <w:szCs w:val="24"/>
        </w:rPr>
        <w:t>4</w:t>
      </w:r>
      <w:r w:rsidRPr="0030718C">
        <w:rPr>
          <w:sz w:val="24"/>
          <w:szCs w:val="24"/>
        </w:rPr>
        <w:t>. Who is Duncan?</w:t>
      </w:r>
    </w:p>
    <w:p w14:paraId="193E4359" w14:textId="42EA460C" w:rsidR="004360FC" w:rsidRPr="0030718C" w:rsidRDefault="004360FC" w:rsidP="00401C02">
      <w:pPr>
        <w:rPr>
          <w:sz w:val="24"/>
          <w:szCs w:val="24"/>
        </w:rPr>
      </w:pPr>
      <w:r>
        <w:rPr>
          <w:sz w:val="24"/>
          <w:szCs w:val="24"/>
        </w:rPr>
        <w:t>Challenge Questions:</w:t>
      </w:r>
    </w:p>
    <w:p w14:paraId="1C6E71B7" w14:textId="30980820" w:rsidR="005454EA" w:rsidRPr="004360FC" w:rsidRDefault="005454EA" w:rsidP="00401C02">
      <w:pPr>
        <w:rPr>
          <w:sz w:val="24"/>
          <w:szCs w:val="24"/>
        </w:rPr>
      </w:pPr>
      <w:r w:rsidRPr="004360FC">
        <w:rPr>
          <w:sz w:val="24"/>
          <w:szCs w:val="24"/>
        </w:rPr>
        <w:t>Q.</w:t>
      </w:r>
      <w:r w:rsidR="004360FC" w:rsidRPr="004360FC">
        <w:rPr>
          <w:sz w:val="24"/>
          <w:szCs w:val="24"/>
        </w:rPr>
        <w:t>5</w:t>
      </w:r>
      <w:r w:rsidRPr="004360FC">
        <w:rPr>
          <w:sz w:val="24"/>
          <w:szCs w:val="24"/>
        </w:rPr>
        <w:t xml:space="preserve">. </w:t>
      </w:r>
      <w:proofErr w:type="gramStart"/>
      <w:r w:rsidRPr="004360FC">
        <w:rPr>
          <w:sz w:val="24"/>
          <w:szCs w:val="24"/>
        </w:rPr>
        <w:t>Why</w:t>
      </w:r>
      <w:proofErr w:type="gramEnd"/>
      <w:r w:rsidRPr="004360FC">
        <w:rPr>
          <w:sz w:val="24"/>
          <w:szCs w:val="24"/>
        </w:rPr>
        <w:t xml:space="preserve"> does the author call him ‘Poor Duncan’ in the first sentence of the blurb?</w:t>
      </w:r>
    </w:p>
    <w:p w14:paraId="587BE7D9" w14:textId="6B20ED5A" w:rsidR="005454EA" w:rsidRPr="004360FC" w:rsidRDefault="005454EA" w:rsidP="00401C02">
      <w:pPr>
        <w:rPr>
          <w:sz w:val="24"/>
          <w:szCs w:val="24"/>
        </w:rPr>
      </w:pPr>
      <w:r w:rsidRPr="004360FC">
        <w:rPr>
          <w:sz w:val="24"/>
          <w:szCs w:val="24"/>
        </w:rPr>
        <w:t>Q.</w:t>
      </w:r>
      <w:r w:rsidR="004360FC" w:rsidRPr="004360FC">
        <w:rPr>
          <w:sz w:val="24"/>
          <w:szCs w:val="24"/>
        </w:rPr>
        <w:t>6</w:t>
      </w:r>
      <w:r w:rsidRPr="004360FC">
        <w:rPr>
          <w:sz w:val="24"/>
          <w:szCs w:val="24"/>
        </w:rPr>
        <w:t xml:space="preserve">. </w:t>
      </w:r>
      <w:proofErr w:type="gramStart"/>
      <w:r w:rsidRPr="004360FC">
        <w:rPr>
          <w:sz w:val="24"/>
          <w:szCs w:val="24"/>
        </w:rPr>
        <w:t>Why</w:t>
      </w:r>
      <w:proofErr w:type="gramEnd"/>
      <w:r w:rsidRPr="004360FC">
        <w:rPr>
          <w:sz w:val="24"/>
          <w:szCs w:val="24"/>
        </w:rPr>
        <w:t xml:space="preserve"> do you think ‘Pink just wants to be used’</w:t>
      </w:r>
      <w:r w:rsidR="0030718C" w:rsidRPr="004360FC">
        <w:rPr>
          <w:sz w:val="24"/>
          <w:szCs w:val="24"/>
        </w:rPr>
        <w:t>?</w:t>
      </w:r>
    </w:p>
    <w:sectPr w:rsidR="005454EA" w:rsidRPr="004360FC" w:rsidSect="0030718C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02"/>
    <w:rsid w:val="001C47F8"/>
    <w:rsid w:val="00262EDB"/>
    <w:rsid w:val="002652D8"/>
    <w:rsid w:val="0030718C"/>
    <w:rsid w:val="00401C02"/>
    <w:rsid w:val="004360FC"/>
    <w:rsid w:val="005454EA"/>
    <w:rsid w:val="00791B76"/>
    <w:rsid w:val="00796F4D"/>
    <w:rsid w:val="007D208B"/>
    <w:rsid w:val="009756E8"/>
    <w:rsid w:val="00B52C76"/>
    <w:rsid w:val="00D00BED"/>
    <w:rsid w:val="00F9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4CB2"/>
  <w15:chartTrackingRefBased/>
  <w15:docId w15:val="{D947FE74-ED7F-4C33-A99A-80081218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Pant (Avanti House Primary)</dc:creator>
  <cp:keywords/>
  <dc:description/>
  <cp:lastModifiedBy>balrij@yahoo.com</cp:lastModifiedBy>
  <cp:revision>5</cp:revision>
  <dcterms:created xsi:type="dcterms:W3CDTF">2020-04-21T15:16:00Z</dcterms:created>
  <dcterms:modified xsi:type="dcterms:W3CDTF">2020-04-26T22:14:00Z</dcterms:modified>
</cp:coreProperties>
</file>