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9D38" w14:textId="31C40193" w:rsidR="00C975F2" w:rsidRDefault="00C975F2">
      <w:r>
        <w:t>Maths: Decimal equivalents of fractions. 12 May 2020</w:t>
      </w:r>
    </w:p>
    <w:p w14:paraId="3B665B5B" w14:textId="796FC2FE" w:rsidR="00C07ECD" w:rsidRDefault="00C07ECD">
      <w:r>
        <w:t>1)</w:t>
      </w:r>
    </w:p>
    <w:p w14:paraId="477D32A1" w14:textId="7B16B8AA" w:rsidR="00C975F2" w:rsidRDefault="00C975F2">
      <w:r>
        <w:t xml:space="preserve">3/8 = </w:t>
      </w:r>
      <w:r w:rsidR="002952B7">
        <w:t>0.375</w:t>
      </w:r>
    </w:p>
    <w:p w14:paraId="75A216C0" w14:textId="40DEB3D5" w:rsidR="00C975F2" w:rsidRDefault="00C975F2">
      <w:r>
        <w:t>3/4 = 0.75</w:t>
      </w:r>
    </w:p>
    <w:p w14:paraId="00566D42" w14:textId="012D6AA2" w:rsidR="00C975F2" w:rsidRDefault="00C975F2">
      <w:r>
        <w:t>5/6 =</w:t>
      </w:r>
      <w:r w:rsidR="002952B7">
        <w:t xml:space="preserve"> 0.83</w:t>
      </w:r>
      <w:bookmarkStart w:id="0" w:name="_GoBack"/>
      <w:bookmarkEnd w:id="0"/>
    </w:p>
    <w:p w14:paraId="6F8AC826" w14:textId="573FB885" w:rsidR="00C975F2" w:rsidRDefault="00C975F2">
      <w:r>
        <w:t>2/5 = 0.4</w:t>
      </w:r>
    </w:p>
    <w:p w14:paraId="2B4FCD45" w14:textId="42BA1B15" w:rsidR="00C07ECD" w:rsidRDefault="00C07ECD">
      <w:r>
        <w:t>2)</w:t>
      </w:r>
    </w:p>
    <w:p w14:paraId="4296AACC" w14:textId="4F989318" w:rsidR="00C07ECD" w:rsidRDefault="00C07ECD">
      <w:r>
        <w:t>3 1/4 = 3.25</w:t>
      </w:r>
    </w:p>
    <w:p w14:paraId="04E1D145" w14:textId="279A2BD8" w:rsidR="00C07ECD" w:rsidRDefault="00C07ECD">
      <w:r>
        <w:t>4 4/5 = 4.8</w:t>
      </w:r>
    </w:p>
    <w:p w14:paraId="4EE7597B" w14:textId="2555209C" w:rsidR="00C07ECD" w:rsidRDefault="00C07ECD">
      <w:r>
        <w:t>39 4/20 = 39.2</w:t>
      </w:r>
    </w:p>
    <w:p w14:paraId="4DD0D2CB" w14:textId="78ADD223" w:rsidR="00C07ECD" w:rsidRDefault="00C07ECD">
      <w:r>
        <w:t>7 1/2 = 7.5</w:t>
      </w:r>
    </w:p>
    <w:p w14:paraId="3F637CEE" w14:textId="6E239A23" w:rsidR="00C07ECD" w:rsidRDefault="00C07ECD">
      <w:r>
        <w:t>3)</w:t>
      </w:r>
    </w:p>
    <w:p w14:paraId="66DD3590" w14:textId="22C12E34" w:rsidR="00C07ECD" w:rsidRDefault="002952B7">
      <w:r>
        <w:t>11 31/100</w:t>
      </w:r>
    </w:p>
    <w:p w14:paraId="68165901" w14:textId="008F5538" w:rsidR="002952B7" w:rsidRDefault="002952B7"/>
    <w:sectPr w:rsidR="00295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F2"/>
    <w:rsid w:val="002952B7"/>
    <w:rsid w:val="006E520B"/>
    <w:rsid w:val="00C07ECD"/>
    <w:rsid w:val="00C8795E"/>
    <w:rsid w:val="00C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5E2A"/>
  <w15:chartTrackingRefBased/>
  <w15:docId w15:val="{D77D5F3C-664C-4DCA-80CF-BD00A98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</dc:creator>
  <cp:keywords/>
  <dc:description/>
  <cp:lastModifiedBy>Millie</cp:lastModifiedBy>
  <cp:revision>2</cp:revision>
  <dcterms:created xsi:type="dcterms:W3CDTF">2020-05-12T09:01:00Z</dcterms:created>
  <dcterms:modified xsi:type="dcterms:W3CDTF">2020-05-12T09:19:00Z</dcterms:modified>
</cp:coreProperties>
</file>