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63" w:rsidRDefault="008C0263"/>
    <w:p w:rsidR="008C0263" w:rsidRDefault="008C0263" w:rsidP="008C0263">
      <w:pPr>
        <w:jc w:val="center"/>
      </w:pPr>
      <w:r>
        <w:rPr>
          <w:noProof/>
          <w:lang w:eastAsia="en-GB"/>
        </w:rPr>
        <w:drawing>
          <wp:inline distT="0" distB="0" distL="0" distR="0" wp14:anchorId="4960B20A" wp14:editId="60B8756B">
            <wp:extent cx="4431323" cy="208201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6084" cy="208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263" w:rsidRDefault="008C0263"/>
    <w:p w:rsidR="00F60A7E" w:rsidRDefault="00084F6B" w:rsidP="00F0132B">
      <w:pPr>
        <w:pStyle w:val="NormalWeb"/>
        <w:shd w:val="clear" w:color="auto" w:fill="FFFFFF"/>
        <w:spacing w:before="0" w:beforeAutospacing="0" w:after="0" w:afterAutospacing="0"/>
      </w:pPr>
      <w:r>
        <w:t>F</w:t>
      </w:r>
      <w:r w:rsidR="008C0263">
        <w:t>or our</w:t>
      </w:r>
      <w:r>
        <w:t xml:space="preserve"> Friday Fun</w:t>
      </w:r>
      <w:r w:rsidR="008C0263">
        <w:t xml:space="preserve"> challenge today we want you to create some family portraits.  You can </w:t>
      </w:r>
      <w:r w:rsidR="001B63C6">
        <w:t xml:space="preserve">draw, colour, sculpt or paint. </w:t>
      </w:r>
      <w:r w:rsidR="008C0263">
        <w:t xml:space="preserve">Play some board games as a family. </w:t>
      </w:r>
      <w:r w:rsidR="00F60A7E">
        <w:t xml:space="preserve"> Every Friday the Natural History Museum are hosting a live show at 10:30.  Follow this link to join in. </w:t>
      </w:r>
      <w:hyperlink r:id="rId6" w:history="1">
        <w:r w:rsidR="00F60A7E">
          <w:rPr>
            <w:rStyle w:val="Hyperlink"/>
          </w:rPr>
          <w:t>https://www.nhm.ac.uk/visit/exhibitions/nature-live.html</w:t>
        </w:r>
      </w:hyperlink>
      <w:r w:rsidR="00F60A7E">
        <w:t xml:space="preserve"> </w:t>
      </w:r>
      <w:r w:rsidR="008C0263">
        <w:t xml:space="preserve"> </w:t>
      </w:r>
    </w:p>
    <w:p w:rsidR="00F60A7E" w:rsidRDefault="00F60A7E" w:rsidP="00F0132B">
      <w:pPr>
        <w:pStyle w:val="NormalWeb"/>
        <w:shd w:val="clear" w:color="auto" w:fill="FFFFFF"/>
        <w:spacing w:before="0" w:beforeAutospacing="0" w:after="0" w:afterAutospacing="0"/>
      </w:pPr>
    </w:p>
    <w:p w:rsidR="00F0132B" w:rsidRDefault="00F0132B" w:rsidP="00F0132B">
      <w:pPr>
        <w:pStyle w:val="NormalWeb"/>
        <w:shd w:val="clear" w:color="auto" w:fill="FFFFFF"/>
        <w:spacing w:before="0" w:beforeAutospacing="0" w:after="0" w:afterAutospacing="0"/>
      </w:pPr>
      <w:bookmarkStart w:id="0" w:name="_GoBack"/>
      <w:bookmarkEnd w:id="0"/>
      <w:r>
        <w:t xml:space="preserve">Here is a Disney Quiz to do as a family.  We will post the answers on Monday!  No googling!  Send your pictures and answers to your teachers. </w:t>
      </w:r>
    </w:p>
    <w:p w:rsidR="00F0132B" w:rsidRDefault="00F0132B" w:rsidP="00F0132B">
      <w:pPr>
        <w:pStyle w:val="NormalWeb"/>
        <w:shd w:val="clear" w:color="auto" w:fill="FFFFFF"/>
        <w:spacing w:before="0" w:beforeAutospacing="0" w:after="0" w:afterAutospacing="0"/>
      </w:pPr>
    </w:p>
    <w:p w:rsidR="00F0132B" w:rsidRDefault="00F0132B" w:rsidP="00F013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t xml:space="preserve"> 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1 – The villain, Gaston, appears in which 1991 Disney film? </w:t>
      </w:r>
    </w:p>
    <w:p w:rsidR="00F0132B" w:rsidRDefault="00F0132B" w:rsidP="00F013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2 – What animated Disney film does the song ‘You’ll be in my Heart’ feature? </w:t>
      </w:r>
    </w:p>
    <w:p w:rsidR="00F0132B" w:rsidRDefault="00F0132B" w:rsidP="00F013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3 – What does Remy the Rat in Ratatouille dream of becoming? 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4 – In ‘The Good Dinosaur’ what causes Arlo and Spot to hallucinate?</w:t>
      </w:r>
    </w:p>
    <w:p w:rsidR="00F0132B" w:rsidRDefault="00F0132B" w:rsidP="00F013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 xml:space="preserve">5 – What is the name of Lightning </w:t>
      </w:r>
      <w:proofErr w:type="spellStart"/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Mcqueen’s</w:t>
      </w:r>
      <w:proofErr w:type="spellEnd"/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 xml:space="preserve"> pick-up truck friend in Cars?</w:t>
      </w:r>
      <w:r>
        <w:rPr>
          <w:rFonts w:ascii="Arial" w:hAnsi="Arial" w:cs="Arial"/>
          <w:b/>
          <w:bCs/>
          <w:color w:val="3A3A3A"/>
          <w:sz w:val="26"/>
          <w:szCs w:val="26"/>
          <w:bdr w:val="none" w:sz="0" w:space="0" w:color="auto" w:frame="1"/>
        </w:rPr>
        <w:br/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6 – What animal does Queen Elinor turn into after eating Merida’s cake in Brave? </w:t>
      </w:r>
    </w:p>
    <w:p w:rsidR="00F0132B" w:rsidRDefault="00F0132B" w:rsidP="00F013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7 – Who is the only Disney Princess inspired by an actual person?</w:t>
      </w:r>
      <w:r>
        <w:rPr>
          <w:rFonts w:ascii="Arial" w:hAnsi="Arial" w:cs="Arial"/>
          <w:color w:val="3A3A3A"/>
          <w:sz w:val="26"/>
          <w:szCs w:val="26"/>
        </w:rPr>
        <w:t> </w:t>
      </w:r>
    </w:p>
    <w:p w:rsidR="00F0132B" w:rsidRDefault="00F0132B" w:rsidP="00F013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8 – What does DCOM stand for?</w:t>
      </w:r>
    </w:p>
    <w:p w:rsidR="00F0132B" w:rsidRDefault="00F0132B" w:rsidP="00F013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9</w:t>
      </w:r>
      <w:r>
        <w:rPr>
          <w:rFonts w:ascii="Arial" w:hAnsi="Arial" w:cs="Arial"/>
          <w:color w:val="3A3A3A"/>
          <w:sz w:val="26"/>
          <w:szCs w:val="26"/>
        </w:rPr>
        <w:t> </w:t>
      </w: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 xml:space="preserve">– In Holes, what is Stanley </w:t>
      </w:r>
      <w:proofErr w:type="spellStart"/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Yelnats</w:t>
      </w:r>
      <w:proofErr w:type="spellEnd"/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’ nickname given to him by the other members of the camp? </w:t>
      </w:r>
    </w:p>
    <w:p w:rsidR="00F0132B" w:rsidRDefault="00F0132B" w:rsidP="00F013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 xml:space="preserve">10 – What actor voices Randall in Monsters </w:t>
      </w:r>
      <w:proofErr w:type="spellStart"/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inc.</w:t>
      </w:r>
      <w:proofErr w:type="spellEnd"/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 xml:space="preserve"> ? </w:t>
      </w:r>
    </w:p>
    <w:p w:rsidR="00F0132B" w:rsidRDefault="00F0132B" w:rsidP="00F013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11 – What is the pin badge that Ellie gives to Carl in Up? </w:t>
      </w:r>
    </w:p>
    <w:p w:rsidR="00F0132B" w:rsidRDefault="00F0132B" w:rsidP="00F013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 xml:space="preserve">12 – Finish the sentence : ‘Gentlemen, </w:t>
      </w:r>
      <w:proofErr w:type="spellStart"/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m’lady</w:t>
      </w:r>
      <w:proofErr w:type="spellEnd"/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, you will always remember this as the day that you almost ….’ </w:t>
      </w:r>
    </w:p>
    <w:p w:rsidR="00F0132B" w:rsidRDefault="00F0132B" w:rsidP="00F013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13 – What is the name of the Pizza place in Toy Story? </w:t>
      </w:r>
    </w:p>
    <w:p w:rsidR="00F0132B" w:rsidRDefault="00F0132B" w:rsidP="00F013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14 – What were Mickey Mouse’s first spoken words? </w:t>
      </w:r>
    </w:p>
    <w:p w:rsidR="00F0132B" w:rsidRDefault="00F0132B" w:rsidP="00F013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15 – What animal was Robin Hood?</w:t>
      </w:r>
    </w:p>
    <w:p w:rsidR="00F0132B" w:rsidRDefault="00F0132B" w:rsidP="00F013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16 – What are fish according to the Sharks in Finding Nemo? </w:t>
      </w:r>
    </w:p>
    <w:p w:rsidR="00F0132B" w:rsidRDefault="00F0132B" w:rsidP="00F013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17 – What actor plays Walt Disney in Saving Mr Banks?</w:t>
      </w:r>
    </w:p>
    <w:p w:rsidR="00F0132B" w:rsidRDefault="00F0132B" w:rsidP="00F013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18 – Winifred, Sarah and Mary are the names of the witches from which 1993 Disney Halloween film?</w:t>
      </w:r>
    </w:p>
    <w:p w:rsidR="00F0132B" w:rsidRDefault="00F0132B" w:rsidP="00F013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19 – What is the name of Jasmine’s pet tiger in Aladdin? </w:t>
      </w:r>
    </w:p>
    <w:p w:rsidR="00F0132B" w:rsidRDefault="00F0132B" w:rsidP="00F013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 xml:space="preserve">20 – In The Jungle Book, who teaches Mowgli about the </w:t>
      </w:r>
      <w:proofErr w:type="spellStart"/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The</w:t>
      </w:r>
      <w:proofErr w:type="spellEnd"/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 xml:space="preserve"> Bare Necessities of Life? </w:t>
      </w:r>
    </w:p>
    <w:p w:rsidR="009A25CE" w:rsidRDefault="009A25CE"/>
    <w:sectPr w:rsidR="009A25CE" w:rsidSect="008C0263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63"/>
    <w:rsid w:val="00084F6B"/>
    <w:rsid w:val="001B63C6"/>
    <w:rsid w:val="008C0263"/>
    <w:rsid w:val="009A25CE"/>
    <w:rsid w:val="00F0132B"/>
    <w:rsid w:val="00F60A7E"/>
    <w:rsid w:val="00FC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2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0132B"/>
    <w:rPr>
      <w:b/>
      <w:bCs/>
    </w:rPr>
  </w:style>
  <w:style w:type="paragraph" w:customStyle="1" w:styleId="has-small-font-size">
    <w:name w:val="has-small-font-size"/>
    <w:basedOn w:val="Normal"/>
    <w:rsid w:val="00F0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0132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0A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2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0132B"/>
    <w:rPr>
      <w:b/>
      <w:bCs/>
    </w:rPr>
  </w:style>
  <w:style w:type="paragraph" w:customStyle="1" w:styleId="has-small-font-size">
    <w:name w:val="has-small-font-size"/>
    <w:basedOn w:val="Normal"/>
    <w:rsid w:val="00F0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0132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0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hm.ac.uk/visit/exhibitions/nature-live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Weinstein</dc:creator>
  <cp:lastModifiedBy>M Weinstein</cp:lastModifiedBy>
  <cp:revision>5</cp:revision>
  <dcterms:created xsi:type="dcterms:W3CDTF">2020-05-12T14:46:00Z</dcterms:created>
  <dcterms:modified xsi:type="dcterms:W3CDTF">2020-05-14T19:10:00Z</dcterms:modified>
</cp:coreProperties>
</file>