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CA08" w14:textId="43070FC9" w:rsidR="003F4589" w:rsidRPr="00C64750" w:rsidRDefault="00C64750" w:rsidP="00C64750">
      <w:pPr>
        <w:jc w:val="center"/>
        <w:rPr>
          <w:b/>
          <w:bCs/>
          <w:sz w:val="44"/>
          <w:szCs w:val="44"/>
        </w:rPr>
      </w:pPr>
      <w:r w:rsidRPr="00C64750">
        <w:rPr>
          <w:b/>
          <w:bCs/>
          <w:sz w:val="44"/>
          <w:szCs w:val="44"/>
        </w:rPr>
        <w:t>Writing Task</w:t>
      </w:r>
    </w:p>
    <w:p w14:paraId="00F566C5" w14:textId="0535DE30" w:rsidR="00C64750" w:rsidRPr="00C64750" w:rsidRDefault="00C64750" w:rsidP="00C64750">
      <w:pPr>
        <w:jc w:val="center"/>
        <w:rPr>
          <w:b/>
          <w:bCs/>
          <w:sz w:val="32"/>
          <w:szCs w:val="32"/>
        </w:rPr>
      </w:pPr>
      <w:r w:rsidRPr="00C64750">
        <w:rPr>
          <w:b/>
          <w:bCs/>
          <w:sz w:val="32"/>
          <w:szCs w:val="32"/>
        </w:rPr>
        <w:t>Advertising your Town</w:t>
      </w:r>
    </w:p>
    <w:p w14:paraId="62A12E1E" w14:textId="77777777" w:rsidR="00C64750" w:rsidRDefault="00C64750"/>
    <w:p w14:paraId="39706F2A" w14:textId="5C732EA8" w:rsidR="00C64750" w:rsidRPr="00C64750" w:rsidRDefault="00C64750">
      <w:pPr>
        <w:rPr>
          <w:u w:val="single"/>
        </w:rPr>
      </w:pPr>
      <w:r w:rsidRPr="00C64750">
        <w:rPr>
          <w:u w:val="single"/>
        </w:rPr>
        <w:t>Persuade your reader to take their next holiday to the place where you live.</w:t>
      </w:r>
    </w:p>
    <w:p w14:paraId="49D1C33D" w14:textId="0F3BDDB2" w:rsidR="00C64750" w:rsidRDefault="00C64750"/>
    <w:p w14:paraId="06B4A3AD" w14:textId="6E2DF2DA" w:rsidR="00C64750" w:rsidRDefault="00C64750">
      <w:r>
        <w:t>Check List:</w:t>
      </w:r>
    </w:p>
    <w:p w14:paraId="73CA9099" w14:textId="22B265BB" w:rsidR="00C64750" w:rsidRDefault="00C64750" w:rsidP="00C64750">
      <w:pPr>
        <w:pStyle w:val="ListParagraph"/>
        <w:numPr>
          <w:ilvl w:val="0"/>
          <w:numId w:val="1"/>
        </w:numPr>
      </w:pPr>
      <w:r>
        <w:t>Make sure that you plan your writing before you start.</w:t>
      </w:r>
    </w:p>
    <w:p w14:paraId="30F5896E" w14:textId="2F18D6AF" w:rsidR="00C64750" w:rsidRDefault="00C64750" w:rsidP="00C64750">
      <w:pPr>
        <w:pStyle w:val="ListParagraph"/>
        <w:numPr>
          <w:ilvl w:val="0"/>
          <w:numId w:val="1"/>
        </w:numPr>
      </w:pPr>
      <w:r>
        <w:t>Think about how you could make your writing unique – how could you make your writing standout?</w:t>
      </w:r>
    </w:p>
    <w:p w14:paraId="66F0BE61" w14:textId="4E6D10D6" w:rsidR="00C64750" w:rsidRDefault="00C64750" w:rsidP="00C64750">
      <w:pPr>
        <w:pStyle w:val="ListParagraph"/>
        <w:numPr>
          <w:ilvl w:val="0"/>
          <w:numId w:val="1"/>
        </w:numPr>
      </w:pPr>
      <w:r>
        <w:t>Use a wide range of vocabulary, punctuation and sentence starters - ensure you include fronted adverbials.</w:t>
      </w:r>
    </w:p>
    <w:p w14:paraId="19A5E536" w14:textId="2739EDD8" w:rsidR="00C64750" w:rsidRDefault="00C64750" w:rsidP="00C64750">
      <w:pPr>
        <w:pStyle w:val="ListParagraph"/>
        <w:numPr>
          <w:ilvl w:val="0"/>
          <w:numId w:val="1"/>
        </w:numPr>
      </w:pPr>
      <w:r>
        <w:t>Ensure that your writing is neat and tidy (if you are handwriting your task).</w:t>
      </w:r>
    </w:p>
    <w:p w14:paraId="48B487E6" w14:textId="72B88CC4" w:rsidR="00C64750" w:rsidRDefault="00C64750" w:rsidP="00C64750">
      <w:pPr>
        <w:pStyle w:val="ListParagraph"/>
        <w:numPr>
          <w:ilvl w:val="0"/>
          <w:numId w:val="1"/>
        </w:numPr>
      </w:pPr>
      <w:r>
        <w:t>Write at least one whole page.</w:t>
      </w:r>
    </w:p>
    <w:p w14:paraId="2CFD22FB" w14:textId="492BC2C6" w:rsidR="00C64750" w:rsidRDefault="00C64750" w:rsidP="00C64750">
      <w:pPr>
        <w:pStyle w:val="ListParagraph"/>
        <w:numPr>
          <w:ilvl w:val="0"/>
          <w:numId w:val="1"/>
        </w:numPr>
      </w:pPr>
      <w:r>
        <w:t>Read through your work and ensure you edit for any errors.</w:t>
      </w:r>
    </w:p>
    <w:p w14:paraId="2EDC0863" w14:textId="26CA6440" w:rsidR="00C64750" w:rsidRDefault="00C64750" w:rsidP="00C64750"/>
    <w:p w14:paraId="3D74A1B9" w14:textId="22C0E51E" w:rsidR="00C64750" w:rsidRDefault="00C64750" w:rsidP="00C64750">
      <w:r>
        <w:t>Begin writing here:</w:t>
      </w:r>
    </w:p>
    <w:p w14:paraId="5D227834" w14:textId="77777777" w:rsidR="00C64750" w:rsidRDefault="00C64750" w:rsidP="00C64750">
      <w:bookmarkStart w:id="0" w:name="_GoBack"/>
      <w:bookmarkEnd w:id="0"/>
    </w:p>
    <w:sectPr w:rsidR="00C6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3B2"/>
    <w:multiLevelType w:val="hybridMultilevel"/>
    <w:tmpl w:val="C840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50"/>
    <w:rsid w:val="003F4589"/>
    <w:rsid w:val="00C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D7F2"/>
  <w15:chartTrackingRefBased/>
  <w15:docId w15:val="{66CC7B53-E7AA-4BC3-9572-C39175A6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2020-04-29T08:11:00Z</dcterms:created>
  <dcterms:modified xsi:type="dcterms:W3CDTF">2020-04-29T08:16:00Z</dcterms:modified>
</cp:coreProperties>
</file>