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4" w:rsidRPr="00096F36" w:rsidRDefault="00777E04" w:rsidP="000E095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E6D86" w:rsidRPr="00096F36" w:rsidRDefault="006B7A6C" w:rsidP="000E0956">
      <w:pPr>
        <w:widowControl w:val="0"/>
        <w:autoSpaceDE w:val="0"/>
        <w:autoSpaceDN w:val="0"/>
        <w:adjustRightInd w:val="0"/>
        <w:spacing w:after="0" w:line="240" w:lineRule="auto"/>
        <w:rPr>
          <w:sz w:val="52"/>
          <w:szCs w:val="52"/>
        </w:rPr>
      </w:pPr>
      <w:r w:rsidRPr="006B7A6C">
        <w:rPr>
          <w:sz w:val="52"/>
          <w:szCs w:val="52"/>
        </w:rPr>
        <w:t>ARISTOTLE VS GALILEO: CHALLENGE 2</w:t>
      </w:r>
    </w:p>
    <w:p w:rsidR="00C76BBF" w:rsidRPr="00A036F2" w:rsidRDefault="00C76BBF" w:rsidP="000E095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96F36" w:rsidRDefault="00F10593" w:rsidP="000E09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F10593">
        <w:rPr>
          <w:rFonts w:cs="Arial"/>
          <w:szCs w:val="28"/>
        </w:rPr>
        <w:t>Aristotle said the heavier things are, the faster they fall.</w:t>
      </w:r>
    </w:p>
    <w:p w:rsidR="00F10593" w:rsidRPr="00A036F2" w:rsidRDefault="00F10593" w:rsidP="000E095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76BBF" w:rsidRPr="00096F36" w:rsidRDefault="00DD1C6D" w:rsidP="000E09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096F36">
        <w:rPr>
          <w:rFonts w:cs="Arial"/>
          <w:szCs w:val="28"/>
        </w:rPr>
        <w:t>Galileo said that it is not the mass that makes a difference to how fast things fall.</w:t>
      </w:r>
    </w:p>
    <w:p w:rsidR="000E0956" w:rsidRPr="00A036F2" w:rsidRDefault="000E0956" w:rsidP="000E0956">
      <w:pPr>
        <w:widowControl w:val="0"/>
        <w:spacing w:after="120" w:line="240" w:lineRule="auto"/>
        <w:ind w:left="189" w:hanging="189"/>
        <w:rPr>
          <w:rFonts w:cs="Arial"/>
          <w:sz w:val="16"/>
          <w:szCs w:val="16"/>
        </w:rPr>
      </w:pPr>
    </w:p>
    <w:p w:rsidR="00096F36" w:rsidRPr="00096F36" w:rsidRDefault="00096F36" w:rsidP="000E095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096F36">
        <w:rPr>
          <w:rFonts w:cs="Arial"/>
          <w:szCs w:val="28"/>
        </w:rPr>
        <w:t>Who is correct?</w:t>
      </w:r>
    </w:p>
    <w:p w:rsidR="001F02E5" w:rsidRPr="00A036F2" w:rsidRDefault="001F02E5" w:rsidP="000E0956">
      <w:pPr>
        <w:widowControl w:val="0"/>
        <w:spacing w:after="120" w:line="240" w:lineRule="auto"/>
        <w:ind w:left="189" w:hanging="189"/>
        <w:rPr>
          <w:rFonts w:cs="Arial"/>
          <w:sz w:val="16"/>
          <w:szCs w:val="16"/>
        </w:rPr>
      </w:pPr>
    </w:p>
    <w:p w:rsidR="00096F36" w:rsidRPr="00096F36" w:rsidRDefault="00096F36" w:rsidP="00195B33">
      <w:pPr>
        <w:widowControl w:val="0"/>
        <w:spacing w:after="80" w:line="240" w:lineRule="auto"/>
        <w:rPr>
          <w:rFonts w:cs="Arial"/>
          <w:szCs w:val="28"/>
        </w:rPr>
      </w:pPr>
      <w:r w:rsidRPr="00096F36">
        <w:rPr>
          <w:rFonts w:cs="Arial"/>
          <w:szCs w:val="28"/>
        </w:rPr>
        <w:t xml:space="preserve">• </w:t>
      </w:r>
      <w:r w:rsidR="00F10593" w:rsidRPr="00F10593">
        <w:rPr>
          <w:rFonts w:cs="Arial"/>
          <w:szCs w:val="28"/>
        </w:rPr>
        <w:t>Hold a single sheet of A4 paper horizontally with one hand at either end.</w:t>
      </w:r>
      <w:bookmarkStart w:id="0" w:name="_GoBack"/>
      <w:bookmarkEnd w:id="0"/>
    </w:p>
    <w:p w:rsidR="00096F36" w:rsidRPr="00096F36" w:rsidRDefault="00096F36" w:rsidP="00195B33">
      <w:pPr>
        <w:widowControl w:val="0"/>
        <w:spacing w:after="80" w:line="240" w:lineRule="auto"/>
        <w:ind w:left="198" w:hanging="198"/>
        <w:rPr>
          <w:rFonts w:cs="Arial"/>
          <w:szCs w:val="28"/>
        </w:rPr>
      </w:pPr>
      <w:r w:rsidRPr="00096F36">
        <w:rPr>
          <w:rFonts w:cs="Arial"/>
          <w:szCs w:val="28"/>
        </w:rPr>
        <w:t xml:space="preserve">• </w:t>
      </w:r>
      <w:r w:rsidR="00F10593" w:rsidRPr="00F10593">
        <w:rPr>
          <w:rFonts w:cs="Arial"/>
          <w:szCs w:val="28"/>
        </w:rPr>
        <w:t>Drop the paper and time its fall to the ground.</w:t>
      </w:r>
    </w:p>
    <w:p w:rsidR="00F10593" w:rsidRDefault="00096F36" w:rsidP="00195B33">
      <w:pPr>
        <w:widowControl w:val="0"/>
        <w:spacing w:after="80" w:line="240" w:lineRule="auto"/>
        <w:ind w:left="225" w:hanging="225"/>
        <w:rPr>
          <w:rFonts w:cs="Arial"/>
          <w:szCs w:val="28"/>
        </w:rPr>
      </w:pPr>
      <w:r w:rsidRPr="00096F36">
        <w:rPr>
          <w:rFonts w:cs="Arial"/>
          <w:szCs w:val="28"/>
        </w:rPr>
        <w:t xml:space="preserve">• </w:t>
      </w:r>
      <w:r w:rsidR="00F10593" w:rsidRPr="00F10593">
        <w:rPr>
          <w:rFonts w:cs="Arial"/>
          <w:szCs w:val="28"/>
        </w:rPr>
        <w:t>Repeat this and record the times.</w:t>
      </w:r>
    </w:p>
    <w:p w:rsidR="00A036F2" w:rsidRPr="00A036F2" w:rsidRDefault="00A036F2" w:rsidP="000E0956">
      <w:pPr>
        <w:widowControl w:val="0"/>
        <w:spacing w:after="120" w:line="240" w:lineRule="auto"/>
        <w:ind w:left="225" w:hanging="225"/>
        <w:rPr>
          <w:rFonts w:cs="Arial"/>
          <w:sz w:val="16"/>
          <w:szCs w:val="16"/>
        </w:rPr>
      </w:pPr>
    </w:p>
    <w:p w:rsidR="00F10593" w:rsidRPr="005A7C67" w:rsidRDefault="00F10593" w:rsidP="005A7C67">
      <w:pPr>
        <w:spacing w:line="240" w:lineRule="auto"/>
        <w:rPr>
          <w:i/>
        </w:rPr>
      </w:pPr>
      <w:r w:rsidRPr="00E445B0">
        <w:rPr>
          <w:i/>
        </w:rPr>
        <w:t>What do you have to remember about how and where you drop the folded sheets of paper from?</w:t>
      </w:r>
    </w:p>
    <w:p w:rsidR="0086152C" w:rsidRDefault="0086152C" w:rsidP="00195B33">
      <w:pPr>
        <w:widowControl w:val="0"/>
        <w:spacing w:after="80" w:line="240" w:lineRule="auto"/>
        <w:ind w:left="189" w:hanging="189"/>
        <w:rPr>
          <w:rFonts w:cs="Arial"/>
          <w:szCs w:val="28"/>
        </w:rPr>
      </w:pPr>
      <w:r w:rsidRPr="0086152C">
        <w:rPr>
          <w:rFonts w:cs="Arial"/>
          <w:szCs w:val="28"/>
        </w:rPr>
        <w:t xml:space="preserve">• Now fold the paper in half and drop it </w:t>
      </w:r>
      <w:r w:rsidR="005F0CDC">
        <w:rPr>
          <w:rFonts w:cs="Arial"/>
          <w:szCs w:val="28"/>
        </w:rPr>
        <w:t xml:space="preserve">from the same height and </w:t>
      </w:r>
      <w:r w:rsidRPr="0086152C">
        <w:rPr>
          <w:rFonts w:cs="Arial"/>
          <w:szCs w:val="28"/>
        </w:rPr>
        <w:t>in the same way and record the times.</w:t>
      </w:r>
    </w:p>
    <w:p w:rsidR="0086152C" w:rsidRDefault="0086152C" w:rsidP="00195B33">
      <w:pPr>
        <w:widowControl w:val="0"/>
        <w:spacing w:after="80" w:line="240" w:lineRule="auto"/>
        <w:ind w:left="189" w:hanging="189"/>
        <w:rPr>
          <w:rFonts w:cs="Arial"/>
          <w:szCs w:val="28"/>
        </w:rPr>
      </w:pPr>
      <w:r w:rsidRPr="0086152C">
        <w:rPr>
          <w:rFonts w:cs="Arial"/>
          <w:szCs w:val="28"/>
        </w:rPr>
        <w:t>• Fold it half again and repeat.</w:t>
      </w:r>
    </w:p>
    <w:p w:rsidR="00096F36" w:rsidRDefault="0086152C" w:rsidP="00195B33">
      <w:pPr>
        <w:widowControl w:val="0"/>
        <w:spacing w:after="80" w:line="240" w:lineRule="auto"/>
        <w:ind w:left="189" w:hanging="189"/>
        <w:rPr>
          <w:rFonts w:cs="Arial"/>
          <w:szCs w:val="28"/>
        </w:rPr>
      </w:pPr>
      <w:r w:rsidRPr="0086152C">
        <w:rPr>
          <w:rFonts w:cs="Arial"/>
          <w:szCs w:val="28"/>
        </w:rPr>
        <w:t>• Fold it in half again and repeat.</w:t>
      </w:r>
    </w:p>
    <w:p w:rsidR="001C2261" w:rsidRPr="00A036F2" w:rsidRDefault="001C2261" w:rsidP="003A6D0E">
      <w:pPr>
        <w:widowControl w:val="0"/>
        <w:spacing w:after="120" w:line="240" w:lineRule="auto"/>
        <w:ind w:left="189" w:hanging="189"/>
        <w:rPr>
          <w:rFonts w:cs="Arial"/>
          <w:sz w:val="16"/>
          <w:szCs w:val="16"/>
        </w:rPr>
      </w:pPr>
    </w:p>
    <w:tbl>
      <w:tblPr>
        <w:tblStyle w:val="TableGrid"/>
        <w:tblW w:w="10404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"/>
        <w:gridCol w:w="1057"/>
        <w:gridCol w:w="990"/>
        <w:gridCol w:w="1080"/>
        <w:gridCol w:w="990"/>
        <w:gridCol w:w="990"/>
        <w:gridCol w:w="1892"/>
      </w:tblGrid>
      <w:tr w:rsidR="00572FFD" w:rsidTr="00E6410E">
        <w:trPr>
          <w:trHeight w:val="1053"/>
          <w:jc w:val="center"/>
        </w:trPr>
        <w:tc>
          <w:tcPr>
            <w:tcW w:w="3397" w:type="dxa"/>
            <w:vAlign w:val="center"/>
          </w:tcPr>
          <w:p w:rsidR="00572FFD" w:rsidRPr="00C911F4" w:rsidRDefault="00572FFD" w:rsidP="000E0956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 w:rsidRPr="00C911F4">
              <w:rPr>
                <w:rFonts w:cs="Arial"/>
                <w:b/>
                <w:szCs w:val="28"/>
              </w:rPr>
              <w:t>Paper</w:t>
            </w:r>
          </w:p>
        </w:tc>
        <w:tc>
          <w:tcPr>
            <w:tcW w:w="5115" w:type="dxa"/>
            <w:gridSpan w:val="6"/>
            <w:vAlign w:val="center"/>
          </w:tcPr>
          <w:p w:rsidR="00572FFD" w:rsidRPr="00C911F4" w:rsidRDefault="00572FFD" w:rsidP="000E0956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 w:rsidRPr="00C911F4">
              <w:rPr>
                <w:rFonts w:cs="Arial"/>
                <w:b/>
                <w:szCs w:val="28"/>
              </w:rPr>
              <w:t>Time taken in seconds</w:t>
            </w:r>
          </w:p>
        </w:tc>
        <w:tc>
          <w:tcPr>
            <w:tcW w:w="1892" w:type="dxa"/>
            <w:vAlign w:val="center"/>
          </w:tcPr>
          <w:p w:rsidR="00572FFD" w:rsidRPr="00C911F4" w:rsidRDefault="00572FFD" w:rsidP="000E0956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 w:rsidRPr="00C911F4">
              <w:rPr>
                <w:rFonts w:cs="Arial"/>
                <w:b/>
                <w:szCs w:val="28"/>
              </w:rPr>
              <w:t>Average time</w:t>
            </w:r>
          </w:p>
        </w:tc>
      </w:tr>
      <w:tr w:rsidR="00572FFD" w:rsidTr="00E6410E">
        <w:trPr>
          <w:trHeight w:val="1755"/>
          <w:jc w:val="center"/>
        </w:trPr>
        <w:tc>
          <w:tcPr>
            <w:tcW w:w="3405" w:type="dxa"/>
            <w:gridSpan w:val="2"/>
            <w:vAlign w:val="center"/>
          </w:tcPr>
          <w:p w:rsidR="00A31074" w:rsidRPr="00A31074" w:rsidRDefault="00A31074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"/>
                <w:szCs w:val="2"/>
              </w:rPr>
            </w:pPr>
          </w:p>
          <w:p w:rsidR="00DE6F18" w:rsidRDefault="00E6410E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410E"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71064" cy="746760"/>
                  <wp:effectExtent l="19050" t="0" r="436" b="0"/>
                  <wp:docPr id="1" name="Picture 0" descr="SnapSci_y5m7cl2_res_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ci_y5m7cl2_res_2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7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vAlign w:val="center"/>
          </w:tcPr>
          <w:p w:rsidR="00DE6F18" w:rsidRP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2FFD" w:rsidTr="00E6410E">
        <w:trPr>
          <w:trHeight w:val="1222"/>
          <w:jc w:val="center"/>
        </w:trPr>
        <w:tc>
          <w:tcPr>
            <w:tcW w:w="3405" w:type="dxa"/>
            <w:gridSpan w:val="2"/>
            <w:vAlign w:val="center"/>
          </w:tcPr>
          <w:p w:rsidR="00DE6F18" w:rsidRDefault="00294CC3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4CC3"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69976" cy="396240"/>
                  <wp:effectExtent l="19050" t="0" r="1524" b="0"/>
                  <wp:docPr id="5" name="Picture 1" descr="SnapSci_y5m7cl2_res_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ci_y5m7cl2_res_2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2FFD" w:rsidTr="00E6410E">
        <w:trPr>
          <w:trHeight w:val="1222"/>
          <w:jc w:val="center"/>
        </w:trPr>
        <w:tc>
          <w:tcPr>
            <w:tcW w:w="3405" w:type="dxa"/>
            <w:gridSpan w:val="2"/>
            <w:vAlign w:val="center"/>
          </w:tcPr>
          <w:p w:rsidR="00DE6F18" w:rsidRDefault="00294CC3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4CC3"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92608" cy="399288"/>
                  <wp:effectExtent l="19050" t="0" r="0" b="0"/>
                  <wp:docPr id="11" name="Picture 2" descr="SnapSci_y5m7cl2_res_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ci_y5m7cl2_res_2c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72FFD" w:rsidTr="00E6410E">
        <w:trPr>
          <w:trHeight w:val="1222"/>
          <w:jc w:val="center"/>
        </w:trPr>
        <w:tc>
          <w:tcPr>
            <w:tcW w:w="3405" w:type="dxa"/>
            <w:gridSpan w:val="2"/>
            <w:vAlign w:val="center"/>
          </w:tcPr>
          <w:p w:rsidR="00DE6F18" w:rsidRDefault="00294CC3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4CC3"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92608" cy="198120"/>
                  <wp:effectExtent l="19050" t="0" r="0" b="0"/>
                  <wp:docPr id="12" name="Picture 3" descr="SnapSci_y5m7cl2_res_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Sci_y5m7cl2_res_2d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DE6F18" w:rsidRDefault="00DE6F18" w:rsidP="000E0956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06AD6" w:rsidRPr="00A036F2" w:rsidRDefault="00B06AD6" w:rsidP="000E0956">
      <w:pPr>
        <w:widowControl w:val="0"/>
        <w:spacing w:after="120" w:line="240" w:lineRule="auto"/>
        <w:ind w:left="189" w:hanging="189"/>
        <w:rPr>
          <w:rFonts w:cs="Arial"/>
          <w:sz w:val="16"/>
          <w:szCs w:val="16"/>
        </w:rPr>
      </w:pPr>
    </w:p>
    <w:p w:rsidR="00B06AD6" w:rsidRPr="00B06AD6" w:rsidRDefault="00B06AD6" w:rsidP="000E0956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06AD6">
        <w:rPr>
          <w:rFonts w:cs="Arial"/>
          <w:szCs w:val="28"/>
        </w:rPr>
        <w:t>Was Galileo or Aristotle correct about how things fall?</w:t>
      </w:r>
    </w:p>
    <w:p w:rsidR="00E5745A" w:rsidRPr="00B06AD6" w:rsidRDefault="00B06AD6" w:rsidP="000E0956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06AD6">
        <w:rPr>
          <w:rFonts w:cs="Arial"/>
          <w:szCs w:val="28"/>
        </w:rPr>
        <w:t>What else is affecting the paper as it falls besides gravity?</w:t>
      </w:r>
    </w:p>
    <w:sectPr w:rsidR="00E5745A" w:rsidRPr="00B06AD6" w:rsidSect="000D7E6C">
      <w:headerReference w:type="default" r:id="rId12"/>
      <w:footerReference w:type="default" r:id="rId13"/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1A" w:rsidRDefault="00E3401A" w:rsidP="00A45B5F">
      <w:pPr>
        <w:spacing w:after="0" w:line="240" w:lineRule="auto"/>
      </w:pPr>
      <w:r>
        <w:separator/>
      </w:r>
    </w:p>
  </w:endnote>
  <w:endnote w:type="continuationSeparator" w:id="0">
    <w:p w:rsidR="00E3401A" w:rsidRDefault="00E3401A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10" w:rsidRPr="00624B6B" w:rsidRDefault="005F0CDC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  <w:hyperlink r:id="rId1" w:history="1">
      <w:r w:rsidR="00C84B10" w:rsidRPr="00624B6B">
        <w:rPr>
          <w:sz w:val="16"/>
          <w:szCs w:val="16"/>
        </w:rPr>
        <w:t>www.collins.co.u</w:t>
      </w:r>
    </w:hyperlink>
    <w:r w:rsidR="00C84B10" w:rsidRPr="00624B6B">
      <w:rPr>
        <w:sz w:val="16"/>
        <w:szCs w:val="16"/>
      </w:rPr>
      <w:t xml:space="preserve">k © </w:t>
    </w:r>
    <w:proofErr w:type="spellStart"/>
    <w:r w:rsidR="00C84B10" w:rsidRPr="00624B6B">
      <w:rPr>
        <w:sz w:val="16"/>
        <w:szCs w:val="16"/>
      </w:rPr>
      <w:t>HarperCollins</w:t>
    </w:r>
    <w:r w:rsidR="00C84B10" w:rsidRPr="00624B6B">
      <w:rPr>
        <w:i/>
        <w:iCs/>
        <w:sz w:val="16"/>
        <w:szCs w:val="16"/>
      </w:rPr>
      <w:t>Publishers</w:t>
    </w:r>
    <w:proofErr w:type="spellEnd"/>
    <w:r w:rsidR="00343149" w:rsidRPr="00624B6B">
      <w:rPr>
        <w:i/>
        <w:iCs/>
        <w:sz w:val="16"/>
        <w:szCs w:val="16"/>
      </w:rPr>
      <w:t xml:space="preserve"> </w:t>
    </w:r>
    <w:r w:rsidR="00C84B10" w:rsidRPr="00624B6B">
      <w:rPr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1A" w:rsidRDefault="00E3401A" w:rsidP="00A45B5F">
      <w:pPr>
        <w:spacing w:after="0" w:line="240" w:lineRule="auto"/>
      </w:pPr>
      <w:r>
        <w:separator/>
      </w:r>
    </w:p>
  </w:footnote>
  <w:footnote w:type="continuationSeparator" w:id="0">
    <w:p w:rsidR="00E3401A" w:rsidRDefault="00E3401A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F" w:rsidRPr="00F85304" w:rsidRDefault="00EE44CC" w:rsidP="0026602D">
    <w:pPr>
      <w:widowControl w:val="0"/>
      <w:autoSpaceDE w:val="0"/>
      <w:autoSpaceDN w:val="0"/>
      <w:adjustRightInd w:val="0"/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5.6pt;margin-top:104.15pt;width:58.15pt;height:3.55pt;z-index:-251658240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pESBAAAGpoAAAOAAAAZHJzL2Uyb0RvYy54bWzsXW1vI8cN/l6g/0HQxwIXa/ZFKxnxBU0u&#10;Dgpc2wBRf4BOki2hslaVdOdLiv738mW44mg5s4vYaA+JWuDWzvKeJZ/hzHBI7t7X33x+2g4+rQ7H&#10;Tb27G7qvRsPBareol5vd493wH7P7N5Ph4Hia75bzbb1b3Q1/Xh2H37z94x++ft7frrJ6XW+Xq8MA&#10;QHbH2+f93XB9Ou1vb26Oi/XqaX78qt6vdnDzoT48zU/w6+HxZnmYPwP60/YmG43GN8/1Ybk/1IvV&#10;8Qj/9R3fHL4l/IeH1eL094eH4+o02N4NQbcT/XmgPz/gnzdvv57fPh7m+/Vm4dWY/wotnuabHTy0&#10;gXo3P80HHw+bFtTTZnGoj/XD6atF/XRTPzxsFiuyAaxxowtrfjjUH/dky+Pt8+O+oQmoveDpV8Mu&#10;/vbpx8Ngs7wbZsPBbv4EQ0RPHUyQmuf94y1I/HDY/7T/8cD2wY/v68U/j3D75vI+/v7IwoMPz3+t&#10;lwA3/3iqiZrPD4cnhACjB59pBH5uRmD1+TRYwH+s8kk5KoeDBdwqytGk5AFarGEU8S/lDtSEe9lo&#10;ksut7/3fdW6c89+sHN67md/yI0lNrxbaBJ52PJN5fBmZP63n+xWN0RGp8mSCIkzm/WG1Qu8dTJlP&#10;EhIyj5pJdQdVPALhnRwW4zHT4UYF0yFEgjcxF45uNFzMbxcfj6cfVjUNxfzT++OJp8ASfqIBXnrN&#10;ZzBdHp62MBv+dDOAqTZ4hj+JWPDyRgie0giNBusBP05LwIApCRME2GpEXGGiFFpkbOsCfnOGyU0Y&#10;oKsRyUsbplIyLjNhYFFrYMrChpkqmQiM0xRXEXWcptg5Ux+cFY1C0wg9LqA5AhTw7Ca2aS5g2h52&#10;p6l2Ma5dQHYESbMdd0TN9xkIHP9RXHu+Fm9ffN55d4efBnPcq0a0Ru3rIy4z6PuwysxkHQEpnBsR&#10;YV6SZrQgwfPSwkAwItPC1inMs3tW+eUsjQw0ITItNJ3I6HpkYT8T/bI7Ax/ilTWtCqwCjN7PTPQV&#10;Uqafoc5b6gJT2WQ/rAfY+C+3/MNwAFv+B14n9/MTegOOKv44eMY9BWbaGoKYglzhqf60mtUkcEKf&#10;AM8jLSlmgIed7293Wo6lmmVXbsp1T2De4oZOuStXlsphngEvQD6TLnflylIlk90hVXksGW/BkCtj&#10;TXkkYM1JPdH5EQAnSoqJ/mmxS2JFo8W2Pq4YH4eINvRm2HC01UZ2rLeb5f1mu8XxOh4eP3y3PQw+&#10;zSHou3+H//d6BmJbmtO7Gv+amIF/HbZQ7xm4mVIQ9++py4rRt9n0zf14Ur0p7ovyzbQaTd6M3PTb&#10;6XhUTIt39/9Bt3HF7XqzXK527ze7lQSUrugXY/jQlkNBCinRL6dlVpJHBtoHRo7of5aREEHulmDd&#10;/Ha9mi+/9z+f5pst/3wTakwkg9lyJSIgfuJ4hIOnD/XyZ4hNDjUH0xD8ww/r+vDLcPAMgfTd8Piv&#10;j/PDajjY/mUHwdXUFQXMiRP9UpRVBr8c9J0P+s58twCou+FpCMsy/vjdiaP1j/vD5nENT3LExa7+&#10;M8SVDxuMXkg/1sr/AvHd/yjQg7l3EejxpEDKIBx8tUgvz3iXyVxGc5PclELmfAyEYrycydosgbae&#10;IL0jPQexyvMAQclr7EgPYzR+XCzSm0xtFB2DlCYKMNqEMmMMQAxddPxRmSg6+igiKDr2mJgoQeQR&#10;sUjHHVMTJQjzIIIzTWqHeW2CgzAPA3KDmjDKw/DVwNEcOwrtLSTNchZB0jy7UYSiMMqLkKS5dlkM&#10;SbPt7KHHBabxIFdiNGxYB9NISY1NnnDOnZHGMSTt0y6CFDA+ySM6acadPT0yzTiELBEk7dt0pGp7&#10;QaYZz1yE8SxgHE9VbaRcM57lEaQ8YBzPHwaSZjwrY0gB4xjsG0ia8WwSmS0YoTQjbDtmrgnPY4Tn&#10;mnB7Mck133kW8YFc8207E26njdJ5gedPw8ELTbftS4VmO4+xXWi27ZW/0GTneRXRSJNte1IRkA1T&#10;wDZNkx0B0mRn0xhHmmwbqNRkZ3lkvpWa7AiQJnsSw9Fc20suhvvN6MdWklJTbU+1UlM9iWyRpWba&#10;nmilZppyD4YzlppoGwfDmMauIjJfx908jzXP0WgGU4XnpzUrCBwrrukCIx/y20sXxLM54IeYjOA4&#10;m7MKeH6KJX/A3Uhcou90ZiSD2Uvi/TIjuNuTeL/MCG7pJB5kRqK6476N4rAz8wE4rXvuTc37mZp7&#10;U2GP7YXuTYWdtJe4NxX2yz7iuGeiqbAr9hL3psLe10vcm1r0MxV3OVKmn6mFN7XoZyruWIgOe1If&#10;3UtvatnPVJ9tmsEO0wvdmwobSS9xbyrsF33Ecc9AU2Fb6CXuTYXFX4nzFH9B4hD3O0wcQhCKC8U5&#10;MehzfT55KoWY833JdLHcBPZIMEZ4lZtyZaExEyRsyk25spB3GCrhgXVyU64shIE9PE6IlptyZSE8&#10;lYJQRz6QR6EjAQnnTMKCQxWTL0+Sq3/iiPVqkrtyW65ezKsPR8skGkY5aMA4LebraF1iUHQktPQY&#10;USIZHyojLqrL1Q8AmEho4o1yW65eDE8E3WMAhyUW60i2TngU0sMOxxwCS3sQnGFIKs0tHFBIKs0Z&#10;nD5IKk0ZHC1IKs1YjvUpYCwtBYeCPlJ4au3EmrBQ2rPFeZKeOOH5nR5En6VPC/kdL00CxMdk3iXt&#10;19z7DrLZ19z7F517h6X9MvdOccBr594rzKnCGpCNpjSbzrl3N4WJj7n3Zu97We59imkBBIU9TWfW&#10;4SnNYZVq27TSaAmYxo1Ejhl8A0UfeTF1ykprFFgRGxQ8gRsgQWIBMxRtFBiXBsWVmAwycHRiAbNT&#10;bRhYCc8wMWZg12iEzsz8zo/xL45ocbyoFJ7ZES3eBq+XDSgW0foDYzpE6xc8YiIKnpgOIkhtpZcE&#10;Utfd7LqbffGVZHDwy92MVvnX3s3G/kgEuxkdAs67WY6ZA6okSzj4st2MC0EAmtjNHCWD6Xl6I9Lb&#10;GaWC2yh6N8tsFL2dcX2rDaP3s4wy5S1l9H4Ws0lvZ1wrbcHo/YxrLW1t9HYGFSIobLVggmrymOoI&#10;bZygmhwD0iRzQcIACmimikRbo4BnrpAZSAHT9oBhW1SznUOnA4QO6JSX/qPJhh5FkyXNNrcfWkia&#10;by4nt6wLyskZ+KupU1BOjhAelJMzbgRoW4eH6oaDiEdiFlnJUL3NQOrBeFhOzqjEbSD1YDwsJ+dU&#10;UDKQAsapvtliPCwnl9SP0kYKy8lU4GwjaRfPxhGeIJ99ZtPZsw6T2WfGuexm6KQZp17d9vwN6snZ&#10;NMJTUE+mwnTbOO3i0BhvO2ZQT6aGiRZQWE/OqOjati2oJ9sDF9aT84gztevJbY0023kR00izbQ9b&#10;WE8uqJ/AMC1wb3M9wZRqM/55ETNNe7e9xMHTFRCXytsaBfXkCJD2bWgPs4cfsvrnx0WAArK5G8jQ&#10;SJMdAdKrd1ZFVsqgpGxvuEFJeUy1e0MhzTU12LfnWlBTnkQGLagpRyZtWFQeRRaSoKgcQ9Jsu9iC&#10;O9ZsR2IkzFk3Luligck48O3zwP3Oj8jRmui10n2tdM+ule6YE/hizuxa6b58Zcgfq2dfcKU7uuiN&#10;YVOCvNkMth2upqYbQXy1dAZ7ixJ/cdaR8g9YR7dfwIEtjrSEFZqfGks7ckYRzm0sJllAufoCMoM1&#10;XT5yV64s5R/ZUbP2tUs4uaWeiHEGkNwhJaXEdC3R+QJtl5F4LIVnwvs6Kc3gfMxiMp5CglylYO2Z&#10;TdsJJ1s2VJoyBEWuggaRCfKRHqfMt0B1mJBhdy1ami5GZ77bBSrEKULgqMhoHZZKSbfD0inr1lFz&#10;hwoIWpAegxzeBUKptJk5HjJBig5WMC+Febl654ZFHKXSRubQdoRSaRvhSERS6cGU+n2HFCZK4Ikd&#10;Uhfv44ltcvVeVrHPprX36x/XoKJ8TdjEjmYYN/K+k34khP5Ma9rK1qIn5l1rGteaxhdf04B177Km&#10;QYvNa9c0plO/M8E3IHBhP9c0HHb5vGKFPsNsBILSU+y34/ht/2SJ3tE7aQaOTtdEcIIEAr3ZYODo&#10;/AEe+tvldVh+ztkDyh4aMDp50KNKTzltA0anamyYoKrBrQdtjiGuOKts9x7gJtrITDHfZ6jTfkeu&#10;TQ++wt4Awdu/ESTNsxqva3bF/q7C/yO78uJzCXpQqhsCzisUIEnIHjuXwKQPBWUvlyuHLPS4zvBH&#10;OvfSgazzsXhayodIor+oI1dWC6rFgZVyV65e+Usy5PY1XrnGK198vAIufhmv0C702vGKG0nKoNWE&#10;UYxgY8aABSqOfER9URNGhVsgYibiFXjZej3gx8V6MFyFxRMDR8crERy9kfLnewwcvY/mGLC09dEB&#10;S0YbsoGjA5YIDizCzcaeURxm4OiIJYIThCxZhc0KBlDQiRFD0kELv6xqIWmu4UVUi6Mgasmho8HW&#10;KWA7gqTpzul9TEungG8Mydrjhh+LaQjPx1iotJACxm0kSBUppAnGZAZS0IqRY124rVPQilGMsMBs&#10;IQWM46vPBpJ277zCt7otpB6MB60YeYmNARaSZjzD5hdDp4Bx6sC1kDTjUPW3kIJWjBzarEydwlYM&#10;mycsqTRewPG0oVPQimEvA2DuGaiKsBS81x9RSDt4EZkpQRuGTXbwWj+91W/ZpbmmynB71II2jIg+&#10;QRMGfdfBwNFMx3C0Z8dwNNGRkccM4nlUsb3E0EcTHdMn8Gp74MMWjMhyi8nKRiFqxGsrFLRgFBGg&#10;oAMjBqSZLiILW9CBEQPSVFO7i+FDwTv91PFomKa5LiOLUdiBYW/+YQtGZH3EIKYhm9rn2hoFLRjR&#10;eR/2YNirf9iDQV+IMVgKezDs1R/TvWe988g+EvZg2ItI2IMR86WwB8NeafHFzrNOsfVoHDCOXVht&#10;xjHjfUai9hmDJ/hGqpKynaDS/u2qCE+VXksiDl4FjEeDtx6rSaU9PBbdVsFycjbumpb5ctIy0WI0&#10;NgHD+WfWvNqbLkb7bxHOmheG0+IYQyJ6U/jtEIcpQOJSJOsQBz8ncUm4dIh7UzMp+nWIwxpB6FJJ&#10;TItfP+8Q7WLxo3r9vEOri8U78G/n8w7RdeZVml7i6H6uwo7NaZz0XPVl6lnz6fIOce/AsPf2Qvej&#10;Ch+B7SXulyXYRpX4i/PoGIVgHh1CFus7GRXENrC6wYcd+KHRNDqGAFpQUsxy5Uy0fFYWVkHGk9ty&#10;9WI+Yd0l5nP3XWIYVoFuXWLy7YF0jwAkcBitQ0xe9U8n8CH1wmgdYhN2luYrP8KXXJk3SJowmqQp&#10;5bZcWQwyIr1MwPMGjmm6USn3r4FCE0xqTCFRQWgdH+CA0wiJpR2kYs3SZhY8UGnt8c0esLGjf4SR&#10;OlT39sn8FM7lytwzEnCR5Mo3a6WdAvMOODwdUuxgXVLsOB164bEZyZLVQEyTK5uIZzSUShMhA93R&#10;3wNfHWU0WVTlWXLlZzpYv+ihaZdwnrOOVjPnXaejcc1Ji1KaDzikkW4dQ9AQkubtckUWHq61vGst&#10;7yW1PPoHWeAftKGvjPt/fAf/xRz9O33J+/xPBL39rwAAAAD//wMAUEsDBBQABgAIAAAAIQDdF7Lt&#10;4QAAAAoBAAAPAAAAZHJzL2Rvd25yZXYueG1sTI/BasMwDIbvg72D0WC31XHSbCWNU0rZdiqDtoPR&#10;mxurSWgsh9hN0refe9qOkj5+fX++mkzLBuxdY0mCmEXAkEqrG6okfB8+XhbAnFekVWsJJdzQwap4&#10;fMhVpu1IOxz2vmIhhFymJNTedxnnrqzRKDezHVK4nW1vlA9jX3HdqzGEm5bHUfTKjWoofKhVh5sa&#10;y8v+aiR8jmpcJ+J92F7Om9vxkH79bAVK+fw0rZfAPE7+D4a7flCHIjid7JW0Y62ERMSBlBBHiwTY&#10;HZi/pcBOYSPSOfAi5/8rFL8AAAD//wMAUEsBAi0AFAAGAAgAAAAhALaDOJL+AAAA4QEAABMAAAAA&#10;AAAAAAAAAAAAAAAAAFtDb250ZW50X1R5cGVzXS54bWxQSwECLQAUAAYACAAAACEAOP0h/9YAAACU&#10;AQAACwAAAAAAAAAAAAAAAAAvAQAAX3JlbHMvLnJlbHNQSwECLQAUAAYACAAAACEAGzs6REgQAABq&#10;aAAADgAAAAAAAAAAAAAAAAAuAgAAZHJzL2Uyb0RvYy54bWxQSwECLQAUAAYACAAAACEA3Rey7eEA&#10;AAAKAQAADwAAAAAAAAAAAAAAAACiEgAAZHJzL2Rvd25yZXYueG1sUEsFBgAAAAAEAAQA8wAAALAT&#10;AAAAAA==&#10;" o:allowincell="f">
              <v:shape id="Freeform 9" o:spid="_x0000_s1027" style="position:absolute;left:466;top:2104;width:201;height:14;visibility:visible;mso-wrap-style:square;v-text-anchor:top" coordsize="20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drcAA&#10;AADaAAAADwAAAGRycy9kb3ducmV2LnhtbESPQYvCMBSE7wv+h/AEb2vqtq5SjSILgpc9qOv90Tyb&#10;YvNSmtjWf28WBI/DzDfDrLeDrUVHra8cK5hNExDEhdMVlwr+zvvPJQgfkDXWjknBgzxsN6OPNeba&#10;9Xyk7hRKEUvY56jAhNDkUvrCkEU/dQ1x9K6utRiibEupW+xjua3lV5J8S4sVxwWDDf0YKm6nu1WQ&#10;/pb1/JIZffZdtkgPkvo0uys1GQ+7FYhAQ3iHX/RBRw7+r8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kdrcAAAADaAAAADwAAAAAAAAAAAAAAAACYAgAAZHJzL2Rvd25y&#10;ZXYueG1sUEsFBgAAAAAEAAQA9QAAAIUDAAAAAA==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10" o:spid="_x0000_s1028" style="position:absolute;left:322;top:2121;width:360;height:23;visibility:visible;mso-wrap-style:square;v-text-anchor:top" coordsize="36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yK8IA&#10;AADaAAAADwAAAGRycy9kb3ducmV2LnhtbESPQWvCQBSE7wX/w/IEb83GUiTErKKFQi9aTASvj+wz&#10;Wcy+jdmtxn/fLRQ8DjPzDVOsR9uJGw3eOFYwT1IQxLXThhsFx+rzNQPhA7LGzjEpeJCH9WryUmCu&#10;3Z0PdCtDIyKEfY4K2hD6XEpft2TRJ64njt7ZDRZDlEMj9YD3CLedfEvThbRoOC602NNHS/Wl/LEK&#10;nO0WldltH+nenC7V9zWcs/lOqdl03CxBBBrDM/zf/tIK3uHv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TIrwgAAANoAAAAPAAAAAAAAAAAAAAAAAJgCAABkcnMvZG93&#10;bnJldi54bWxQSwUGAAAAAAQABAD1AAAAhwMAAAAA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11" o:spid="_x0000_s1029" style="position:absolute;left:713;top:2093;width:191;height:12;visibility:visible;mso-wrap-style:square;v-text-anchor:top" coordsize="19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rlMIA&#10;AADaAAAADwAAAGRycy9kb3ducmV2LnhtbESP3YrCMBSE7wXfIRzBO5uqKNptFPEH90KQ1X2AQ3O2&#10;7dqclCba+vZmQdjLYWa+YdJ1ZyrxoMaVlhWMoxgEcWZ1ybmC7+thtADhPLLGyjIpeJKD9arfSzHR&#10;tuUvelx8LgKEXYIKCu/rREqXFWTQRbYmDt6PbQz6IJtc6gbbADeVnMTxXBosOSwUWNO2oOx2uRsF&#10;u+X1YM6z425fyqOfnn5dfW4zpYaDbvMBwlPn/8Pv9qdWMIe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GuUwgAAANoAAAAPAAAAAAAAAAAAAAAAAJgCAABkcnMvZG93&#10;bnJldi54bWxQSwUGAAAAAAQABAD1AAAAhwMAAAAA&#10;" path="m191,l32,7,,12,157,5,191,xe" fillcolor="#fdfdfd" stroked="f">
                <v:path arrowok="t" o:connecttype="custom" o:connectlocs="191,0;32,7;0,12;157,5;191,0" o:connectangles="0,0,0,0,0"/>
              </v:shape>
              <v:shape id="Freeform 12" o:spid="_x0000_s1030" style="position:absolute;left:656;top:2099;width:350;height:24;visibility:visible;mso-wrap-style:square;v-text-anchor:top" coordsize="35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uiMEA&#10;AADaAAAADwAAAGRycy9kb3ducmV2LnhtbESPQWvCQBSE74L/YXlCb2ZjD7akrmKVihQvta3nR/aZ&#10;xOa9Dburpv/eLRQ8DjPzDTNb9NyqC/nQODEwyXJQJKWzjVQGvj7fxs+gQkSx2DohA78UYDEfDmZY&#10;WHeVD7rsY6USREKBBuoYu0LrUNbEGDLXkSTv6DxjTNJX2nq8Jji3+jHPp5qxkbRQY0ermsqf/ZkN&#10;vH+v5bSdbA5d5dh6et3gjtmYh1G/fAEVqY/38H97aw08wd+VdA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bojBAAAA2gAAAA8AAAAAAAAAAAAAAAAAmAIAAGRycy9kb3du&#10;cmV2LnhtbFBLBQYAAAAABAAEAPUAAACGAwAAAAA=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13" o:spid="_x0000_s1031" style="position:absolute;left:990;top:2116;width:194;height:12;visibility:visible;mso-wrap-style:square;v-text-anchor:top" coordsize="19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rV8MA&#10;AADaAAAADwAAAGRycy9kb3ducmV2LnhtbESPQWvCQBSE70L/w/IK3nRTlSDRTagphbaemhZ6fWSf&#10;Sdrs25BdTfLv3YLgcZj5Zph9NppWXKh3jWUFT8sIBHFpdcOVgu+v18UWhPPIGlvLpGAiB1n6MNtj&#10;ou3An3QpfCVCCbsEFdTed4mUrqzJoFvajjh4J9sb9EH2ldQ9DqHctHIVRbE02HBYqLGjvKbyrzgb&#10;BdvVz8u52HwMhzhfRwc9vR9/806p+eP4vAPhafT38I1+04GD/yvhBs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rV8MAAADaAAAADwAAAAAAAAAAAAAAAACYAgAAZHJzL2Rv&#10;d25yZXYueG1sUEsFBgAAAAAEAAQA9QAAAIgDAAAAAA=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14" o:spid="_x0000_s1032" style="position:absolute;left:1059;top:2099;width:406;height:34;visibility:visible;mso-wrap-style:square;v-text-anchor:top" coordsize="40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t08QA&#10;AADaAAAADwAAAGRycy9kb3ducmV2LnhtbESPS4vCQBCE78L+h6EXvOlEER/RUXYFQRcW8XHx1mTa&#10;JJjpiZnRRH/9zoLgsaiqr6jZojGFuFPlcssKet0IBHFidc6pguNh1RmDcB5ZY2GZFDzIwWL+0Zph&#10;rG3NO7rvfSoChF2MCjLvy1hKl2Rk0HVtSRy8s60M+iCrVOoK6wA3hexH0VAazDksZFjSMqPksr8Z&#10;BWb7+ElOG/6ORvXvc7DeyN3welaq/dl8TUF4avw7/GqvtYIJ/F8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L7dPEAAAA2gAAAA8AAAAAAAAAAAAAAAAAmAIAAGRycy9k&#10;b3ducmV2LnhtbFBLBQYAAAAABAAEAPUAAACJAwAAAAA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20908" w:rsidRPr="00F20908">
      <w:rPr>
        <w:noProof/>
        <w:sz w:val="16"/>
        <w:szCs w:val="16"/>
      </w:rPr>
      <w:t xml:space="preserve">MODULE </w:t>
    </w:r>
    <w:r w:rsidR="001D7CC8">
      <w:rPr>
        <w:noProof/>
        <w:sz w:val="16"/>
        <w:szCs w:val="16"/>
      </w:rPr>
      <w:t>7</w:t>
    </w:r>
    <w:r w:rsidR="00F20908" w:rsidRPr="00F20908">
      <w:rPr>
        <w:noProof/>
        <w:sz w:val="16"/>
        <w:szCs w:val="16"/>
      </w:rPr>
      <w:t>,</w:t>
    </w:r>
    <w:r w:rsidR="001D7CC8">
      <w:rPr>
        <w:noProof/>
        <w:sz w:val="16"/>
        <w:szCs w:val="16"/>
      </w:rPr>
      <w:t xml:space="preserve"> </w:t>
    </w:r>
    <w:r w:rsidR="002E3FC3">
      <w:rPr>
        <w:noProof/>
        <w:sz w:val="16"/>
        <w:szCs w:val="16"/>
      </w:rPr>
      <w:t>L</w:t>
    </w:r>
    <w:r w:rsidR="00F20908" w:rsidRPr="00F20908">
      <w:rPr>
        <w:noProof/>
        <w:sz w:val="16"/>
        <w:szCs w:val="16"/>
      </w:rPr>
      <w:t xml:space="preserve">ESSON </w:t>
    </w:r>
    <w:r w:rsidR="00826173">
      <w:rPr>
        <w:noProof/>
        <w:sz w:val="16"/>
        <w:szCs w:val="16"/>
      </w:rPr>
      <w:t>2</w:t>
    </w:r>
    <w:r w:rsidR="00F20908" w:rsidRPr="00F20908">
      <w:rPr>
        <w:noProof/>
        <w:sz w:val="16"/>
        <w:szCs w:val="16"/>
      </w:rPr>
      <w:t xml:space="preserve">, RESOURCE SHEET </w:t>
    </w:r>
    <w:r w:rsidR="006B7A6C">
      <w:rPr>
        <w:noProof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27B3C"/>
    <w:rsid w:val="0005077E"/>
    <w:rsid w:val="000709E4"/>
    <w:rsid w:val="00075FDE"/>
    <w:rsid w:val="00096F36"/>
    <w:rsid w:val="000A45B1"/>
    <w:rsid w:val="000B156A"/>
    <w:rsid w:val="000B2B8A"/>
    <w:rsid w:val="000C20B6"/>
    <w:rsid w:val="000D7E6C"/>
    <w:rsid w:val="000E0956"/>
    <w:rsid w:val="000E0C9A"/>
    <w:rsid w:val="00176751"/>
    <w:rsid w:val="00195B33"/>
    <w:rsid w:val="00195CB7"/>
    <w:rsid w:val="001A5FCC"/>
    <w:rsid w:val="001C2261"/>
    <w:rsid w:val="001D7CC8"/>
    <w:rsid w:val="001F02E5"/>
    <w:rsid w:val="00204D68"/>
    <w:rsid w:val="00214D94"/>
    <w:rsid w:val="0026602D"/>
    <w:rsid w:val="0028261A"/>
    <w:rsid w:val="002919AA"/>
    <w:rsid w:val="00294CC3"/>
    <w:rsid w:val="002A4D66"/>
    <w:rsid w:val="002B4F4A"/>
    <w:rsid w:val="002B6240"/>
    <w:rsid w:val="002E3FC3"/>
    <w:rsid w:val="00327F51"/>
    <w:rsid w:val="00343149"/>
    <w:rsid w:val="003A6D0E"/>
    <w:rsid w:val="003E2C02"/>
    <w:rsid w:val="00413240"/>
    <w:rsid w:val="004445AD"/>
    <w:rsid w:val="00453389"/>
    <w:rsid w:val="00454BE4"/>
    <w:rsid w:val="004651EA"/>
    <w:rsid w:val="00472A01"/>
    <w:rsid w:val="00482214"/>
    <w:rsid w:val="00484EE7"/>
    <w:rsid w:val="004A09ED"/>
    <w:rsid w:val="004B152F"/>
    <w:rsid w:val="004B6055"/>
    <w:rsid w:val="00512902"/>
    <w:rsid w:val="00572FFD"/>
    <w:rsid w:val="00582638"/>
    <w:rsid w:val="00591041"/>
    <w:rsid w:val="005A52F6"/>
    <w:rsid w:val="005A7C67"/>
    <w:rsid w:val="005B339F"/>
    <w:rsid w:val="005E615A"/>
    <w:rsid w:val="005F0CDC"/>
    <w:rsid w:val="00615E8E"/>
    <w:rsid w:val="00624B6B"/>
    <w:rsid w:val="00634DEC"/>
    <w:rsid w:val="00650879"/>
    <w:rsid w:val="00666EAB"/>
    <w:rsid w:val="006A1CC2"/>
    <w:rsid w:val="006B4E95"/>
    <w:rsid w:val="006B7A6C"/>
    <w:rsid w:val="00717F25"/>
    <w:rsid w:val="00730EDE"/>
    <w:rsid w:val="0073768A"/>
    <w:rsid w:val="007567CD"/>
    <w:rsid w:val="00757DEB"/>
    <w:rsid w:val="00771418"/>
    <w:rsid w:val="00777E04"/>
    <w:rsid w:val="00780661"/>
    <w:rsid w:val="007B3582"/>
    <w:rsid w:val="007C3667"/>
    <w:rsid w:val="007F6635"/>
    <w:rsid w:val="00803A3B"/>
    <w:rsid w:val="00826173"/>
    <w:rsid w:val="0084461A"/>
    <w:rsid w:val="0086152C"/>
    <w:rsid w:val="008F71CB"/>
    <w:rsid w:val="0092779C"/>
    <w:rsid w:val="009532F7"/>
    <w:rsid w:val="00954C17"/>
    <w:rsid w:val="00963619"/>
    <w:rsid w:val="00973F68"/>
    <w:rsid w:val="00975C91"/>
    <w:rsid w:val="00996677"/>
    <w:rsid w:val="009A1181"/>
    <w:rsid w:val="009F4188"/>
    <w:rsid w:val="00A036F2"/>
    <w:rsid w:val="00A059B6"/>
    <w:rsid w:val="00A06CAC"/>
    <w:rsid w:val="00A11F93"/>
    <w:rsid w:val="00A31074"/>
    <w:rsid w:val="00A45B5F"/>
    <w:rsid w:val="00A5473A"/>
    <w:rsid w:val="00A7666A"/>
    <w:rsid w:val="00A834F7"/>
    <w:rsid w:val="00A83FB9"/>
    <w:rsid w:val="00A93F97"/>
    <w:rsid w:val="00AD0E87"/>
    <w:rsid w:val="00AD4FC1"/>
    <w:rsid w:val="00AF5006"/>
    <w:rsid w:val="00B06AD6"/>
    <w:rsid w:val="00B41DCC"/>
    <w:rsid w:val="00B62265"/>
    <w:rsid w:val="00B84E1F"/>
    <w:rsid w:val="00B94B9B"/>
    <w:rsid w:val="00BA65FE"/>
    <w:rsid w:val="00BB2F77"/>
    <w:rsid w:val="00BE5B5A"/>
    <w:rsid w:val="00C11DBB"/>
    <w:rsid w:val="00C4753D"/>
    <w:rsid w:val="00C53DF1"/>
    <w:rsid w:val="00C74283"/>
    <w:rsid w:val="00C76BBF"/>
    <w:rsid w:val="00C84B10"/>
    <w:rsid w:val="00C911F4"/>
    <w:rsid w:val="00C944DF"/>
    <w:rsid w:val="00CA5641"/>
    <w:rsid w:val="00CB15EC"/>
    <w:rsid w:val="00CE6D86"/>
    <w:rsid w:val="00D07FA5"/>
    <w:rsid w:val="00D304C4"/>
    <w:rsid w:val="00D47133"/>
    <w:rsid w:val="00D579A3"/>
    <w:rsid w:val="00D57ACA"/>
    <w:rsid w:val="00D84926"/>
    <w:rsid w:val="00D85CBF"/>
    <w:rsid w:val="00DC014D"/>
    <w:rsid w:val="00DD1C6D"/>
    <w:rsid w:val="00DD318C"/>
    <w:rsid w:val="00DE4289"/>
    <w:rsid w:val="00DE6F18"/>
    <w:rsid w:val="00DF121F"/>
    <w:rsid w:val="00DF48C7"/>
    <w:rsid w:val="00E16639"/>
    <w:rsid w:val="00E3401A"/>
    <w:rsid w:val="00E43F13"/>
    <w:rsid w:val="00E445B0"/>
    <w:rsid w:val="00E5745A"/>
    <w:rsid w:val="00E6170B"/>
    <w:rsid w:val="00E6410E"/>
    <w:rsid w:val="00E65AA6"/>
    <w:rsid w:val="00E813C0"/>
    <w:rsid w:val="00EC1192"/>
    <w:rsid w:val="00EC2403"/>
    <w:rsid w:val="00EC4E5A"/>
    <w:rsid w:val="00EE4085"/>
    <w:rsid w:val="00EE44CC"/>
    <w:rsid w:val="00EF3DDC"/>
    <w:rsid w:val="00F10593"/>
    <w:rsid w:val="00F20908"/>
    <w:rsid w:val="00F37B79"/>
    <w:rsid w:val="00F81ECC"/>
    <w:rsid w:val="00F85304"/>
    <w:rsid w:val="00FA18B9"/>
    <w:rsid w:val="00FC603A"/>
    <w:rsid w:val="00FE3591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3"/>
    <w:pPr>
      <w:spacing w:after="200" w:line="276" w:lineRule="auto"/>
    </w:pPr>
    <w:rPr>
      <w:rFonts w:ascii="Arial" w:hAnsi="Arial"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3"/>
    <w:pPr>
      <w:spacing w:after="200" w:line="276" w:lineRule="auto"/>
    </w:pPr>
    <w:rPr>
      <w:rFonts w:ascii="Arial" w:hAnsi="Arial"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0EA48-8057-4DFF-B4BD-D0B7C730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827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FParmar</cp:lastModifiedBy>
  <cp:revision>3</cp:revision>
  <cp:lastPrinted>2014-06-12T01:04:00Z</cp:lastPrinted>
  <dcterms:created xsi:type="dcterms:W3CDTF">2020-04-17T14:44:00Z</dcterms:created>
  <dcterms:modified xsi:type="dcterms:W3CDTF">2020-04-17T14:44:00Z</dcterms:modified>
</cp:coreProperties>
</file>