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EB3" w:rsidRDefault="00561A9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-647065</wp:posOffset>
                </wp:positionV>
                <wp:extent cx="8524875" cy="6286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48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A9B" w:rsidRDefault="00561A9B" w:rsidP="00561A9B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561A9B">
                              <w:rPr>
                                <w:color w:val="FF0000"/>
                                <w:sz w:val="28"/>
                              </w:rPr>
                              <w:t xml:space="preserve">Can you describe some of northern Europe’s physical </w:t>
                            </w:r>
                            <w:r w:rsidRPr="00561A9B">
                              <w:rPr>
                                <w:color w:val="FF0000"/>
                                <w:sz w:val="28"/>
                              </w:rPr>
                              <w:t xml:space="preserve">and human features?       </w:t>
                            </w:r>
                          </w:p>
                          <w:p w:rsidR="00561A9B" w:rsidRPr="00561A9B" w:rsidRDefault="00561A9B" w:rsidP="00561A9B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561A9B">
                              <w:rPr>
                                <w:color w:val="FF0000"/>
                                <w:sz w:val="28"/>
                              </w:rPr>
                              <w:t>What might you be able to see if you visited Denmark?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-50.95pt;width:671.25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" fillcolor="white [3201]" strokeweight=".5pt">
                <v:textbox>
                  <w:txbxContent>
                    <w:p w:rsidR="00561A9B" w:rsidRDefault="00561A9B" w:rsidP="00561A9B">
                      <w:pPr>
                        <w:rPr>
                          <w:color w:val="FF0000"/>
                          <w:sz w:val="28"/>
                        </w:rPr>
                      </w:pPr>
                      <w:r w:rsidRPr="00561A9B">
                        <w:rPr>
                          <w:color w:val="FF0000"/>
                          <w:sz w:val="28"/>
                        </w:rPr>
                        <w:t xml:space="preserve">Can you describe some of northern Europe’s physical </w:t>
                      </w:r>
                      <w:r w:rsidRPr="00561A9B">
                        <w:rPr>
                          <w:color w:val="FF0000"/>
                          <w:sz w:val="28"/>
                        </w:rPr>
                        <w:t xml:space="preserve">and human features?       </w:t>
                      </w:r>
                    </w:p>
                    <w:p w:rsidR="00561A9B" w:rsidRPr="00561A9B" w:rsidRDefault="00561A9B" w:rsidP="00561A9B">
                      <w:pPr>
                        <w:rPr>
                          <w:color w:val="FF0000"/>
                          <w:sz w:val="28"/>
                        </w:rPr>
                      </w:pPr>
                      <w:r w:rsidRPr="00561A9B">
                        <w:rPr>
                          <w:color w:val="FF0000"/>
                          <w:sz w:val="28"/>
                        </w:rPr>
                        <w:t>What might you be able to see if you visited Denmark?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inline distT="0" distB="0" distL="0" distR="0" wp14:anchorId="6680791F" wp14:editId="32CB5952">
            <wp:extent cx="9048750" cy="5572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4875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34EB3" w:rsidSect="00561A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9B"/>
    <w:rsid w:val="00561A9B"/>
    <w:rsid w:val="006A2CDB"/>
    <w:rsid w:val="00EB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5EC03-F160-4FB5-8618-A476D638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balrij@yahoo.com</dc:creator>
  <cp:keywords/>
  <dc:description/>
  <cp:lastModifiedBy>balrij@yahoo.com</cp:lastModifiedBy>
  <cp:revision>1</cp:revision>
  <dcterms:created xsi:type="dcterms:W3CDTF">2020-04-17T15:16:00Z</dcterms:created>
  <dcterms:modified xsi:type="dcterms:W3CDTF">2020-04-17T15:19:00Z</dcterms:modified>
</cp:coreProperties>
</file>