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CE69B" w14:textId="695BF7AC" w:rsidR="00ED1DED" w:rsidRDefault="00256244">
      <w:r>
        <w:t>Todays focus will be on inverted commas (speech).</w:t>
      </w:r>
    </w:p>
    <w:p w14:paraId="083966CB" w14:textId="621E1D94" w:rsidR="00256244" w:rsidRDefault="00256244">
      <w:r>
        <w:t>Complete the tasks (5) below BEFORE completing the extended writing task.</w:t>
      </w:r>
    </w:p>
    <w:p w14:paraId="4B4A4211" w14:textId="27E33357" w:rsidR="00256244" w:rsidRDefault="00256244"/>
    <w:p w14:paraId="523559BC" w14:textId="6CAD4BE6" w:rsidR="00256244" w:rsidRDefault="00256244">
      <w:r>
        <w:rPr>
          <w:noProof/>
        </w:rPr>
        <w:drawing>
          <wp:inline distT="0" distB="0" distL="0" distR="0" wp14:anchorId="73E2B41A" wp14:editId="65C90AB9">
            <wp:extent cx="5734050" cy="709616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64" t="18909" r="35520" b="17471"/>
                    <a:stretch/>
                  </pic:blipFill>
                  <pic:spPr bwMode="auto">
                    <a:xfrm>
                      <a:off x="0" y="0"/>
                      <a:ext cx="5753231" cy="711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59796" w14:textId="0BF4E7DC" w:rsidR="00256244" w:rsidRDefault="00256244"/>
    <w:p w14:paraId="4D6F9CC4" w14:textId="4DDDEDBC" w:rsidR="00256244" w:rsidRDefault="00256244"/>
    <w:p w14:paraId="55F619AA" w14:textId="5D437CD3" w:rsidR="00256244" w:rsidRDefault="00256244"/>
    <w:p w14:paraId="0118A457" w14:textId="44026044" w:rsidR="00256244" w:rsidRDefault="00256244">
      <w:r>
        <w:rPr>
          <w:noProof/>
        </w:rPr>
        <w:lastRenderedPageBreak/>
        <w:drawing>
          <wp:inline distT="0" distB="0" distL="0" distR="0" wp14:anchorId="68CFE835" wp14:editId="2377BFB6">
            <wp:extent cx="5822950" cy="7882016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42" t="19500" r="35520" b="10380"/>
                    <a:stretch/>
                  </pic:blipFill>
                  <pic:spPr bwMode="auto">
                    <a:xfrm>
                      <a:off x="0" y="0"/>
                      <a:ext cx="5835857" cy="789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3DE8E" w14:textId="726E1C23" w:rsidR="00256244" w:rsidRDefault="00256244"/>
    <w:p w14:paraId="053A5ABD" w14:textId="2AB7A70E" w:rsidR="00256244" w:rsidRDefault="00256244"/>
    <w:p w14:paraId="629085DF" w14:textId="5D6CA848" w:rsidR="00256244" w:rsidRDefault="00256244"/>
    <w:p w14:paraId="2C80BE0E" w14:textId="78A3635E" w:rsidR="00256244" w:rsidRDefault="00256244">
      <w:r>
        <w:rPr>
          <w:noProof/>
        </w:rPr>
        <w:lastRenderedPageBreak/>
        <w:drawing>
          <wp:inline distT="0" distB="0" distL="0" distR="0" wp14:anchorId="7EB217CB" wp14:editId="64D5C996">
            <wp:extent cx="5753100" cy="75984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31" t="19697" r="35409" b="11365"/>
                    <a:stretch/>
                  </pic:blipFill>
                  <pic:spPr bwMode="auto">
                    <a:xfrm>
                      <a:off x="0" y="0"/>
                      <a:ext cx="5762190" cy="761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81239" w14:textId="347D1A29" w:rsidR="00256244" w:rsidRDefault="00256244"/>
    <w:p w14:paraId="3E61663E" w14:textId="399C4013" w:rsidR="00256244" w:rsidRDefault="00256244"/>
    <w:p w14:paraId="3A52F3CB" w14:textId="1B5F72E3" w:rsidR="00256244" w:rsidRDefault="00256244"/>
    <w:p w14:paraId="37C73486" w14:textId="7036CC26" w:rsidR="00256244" w:rsidRDefault="00256244"/>
    <w:p w14:paraId="0142B4FC" w14:textId="3B4CCE1E" w:rsidR="00256244" w:rsidRDefault="00256244">
      <w:r>
        <w:rPr>
          <w:noProof/>
        </w:rPr>
        <w:lastRenderedPageBreak/>
        <w:drawing>
          <wp:inline distT="0" distB="0" distL="0" distR="0" wp14:anchorId="02B39EAC" wp14:editId="136F98FD">
            <wp:extent cx="5657850" cy="64079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75" t="21667" r="35076" b="19441"/>
                    <a:stretch/>
                  </pic:blipFill>
                  <pic:spPr bwMode="auto">
                    <a:xfrm>
                      <a:off x="0" y="0"/>
                      <a:ext cx="5669945" cy="642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C352F" w14:textId="6DBFBB9A" w:rsidR="00256244" w:rsidRDefault="00256244"/>
    <w:p w14:paraId="6F8CE9D2" w14:textId="0BF30644" w:rsidR="00256244" w:rsidRDefault="00256244"/>
    <w:p w14:paraId="0544249D" w14:textId="223D6092" w:rsidR="00256244" w:rsidRDefault="00256244"/>
    <w:p w14:paraId="27AE8A19" w14:textId="6DF49860" w:rsidR="00256244" w:rsidRDefault="00256244"/>
    <w:p w14:paraId="5B869D06" w14:textId="5642DCA6" w:rsidR="00256244" w:rsidRDefault="00256244"/>
    <w:p w14:paraId="5E17B49A" w14:textId="4E787227" w:rsidR="00256244" w:rsidRDefault="00256244"/>
    <w:p w14:paraId="7DC025D2" w14:textId="4F77D975" w:rsidR="00256244" w:rsidRDefault="00256244"/>
    <w:p w14:paraId="43DE3432" w14:textId="3E854213" w:rsidR="00256244" w:rsidRDefault="00256244"/>
    <w:p w14:paraId="19449990" w14:textId="7D6E24FE" w:rsidR="00256244" w:rsidRDefault="00256244">
      <w:r>
        <w:rPr>
          <w:noProof/>
        </w:rPr>
        <w:lastRenderedPageBreak/>
        <w:drawing>
          <wp:inline distT="0" distB="0" distL="0" distR="0" wp14:anchorId="644D2A1D" wp14:editId="1E87758D">
            <wp:extent cx="5518430" cy="70802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53" t="17137" r="35187" b="15895"/>
                    <a:stretch/>
                  </pic:blipFill>
                  <pic:spPr bwMode="auto">
                    <a:xfrm>
                      <a:off x="0" y="0"/>
                      <a:ext cx="5533038" cy="709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E2B39" w14:textId="2F53DFFB" w:rsidR="00BA4FF7" w:rsidRDefault="00BA4FF7">
      <w:r>
        <w:rPr>
          <w:noProof/>
        </w:rPr>
        <w:drawing>
          <wp:inline distT="0" distB="0" distL="0" distR="0" wp14:anchorId="3FC46365" wp14:editId="23E5B088">
            <wp:extent cx="4175562" cy="162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64" t="28560" r="35409" b="51349"/>
                    <a:stretch/>
                  </pic:blipFill>
                  <pic:spPr bwMode="auto">
                    <a:xfrm>
                      <a:off x="0" y="0"/>
                      <a:ext cx="4203957" cy="163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F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244"/>
    <w:rsid w:val="00256244"/>
    <w:rsid w:val="00BA4FF7"/>
    <w:rsid w:val="00ED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085B"/>
  <w15:chartTrackingRefBased/>
  <w15:docId w15:val="{ED257097-FE75-44BA-8972-92A02EBB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Daglish</dc:creator>
  <cp:keywords/>
  <dc:description/>
  <cp:lastModifiedBy>Bethany Daglish</cp:lastModifiedBy>
  <cp:revision>2</cp:revision>
  <dcterms:created xsi:type="dcterms:W3CDTF">2020-04-01T08:18:00Z</dcterms:created>
  <dcterms:modified xsi:type="dcterms:W3CDTF">2020-04-01T08:27:00Z</dcterms:modified>
</cp:coreProperties>
</file>