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C7" w:rsidRDefault="00F172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48FCC" wp14:editId="77BD3D87">
                <wp:simplePos x="0" y="0"/>
                <wp:positionH relativeFrom="column">
                  <wp:posOffset>-11430</wp:posOffset>
                </wp:positionH>
                <wp:positionV relativeFrom="paragraph">
                  <wp:posOffset>-491490</wp:posOffset>
                </wp:positionV>
                <wp:extent cx="5655945" cy="4039870"/>
                <wp:effectExtent l="0" t="0" r="2095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5945" cy="4039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.9pt;margin-top:-38.7pt;width:445.35pt;height:31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" filled="f" strokecolor="black [3213]" strokeweight="2pt"/>
            </w:pict>
          </mc:Fallback>
        </mc:AlternateContent>
      </w:r>
    </w:p>
    <w:p w:rsidR="00F172C7" w:rsidRDefault="00F172C7"/>
    <w:p w:rsidR="00F172C7" w:rsidRDefault="00F172C7"/>
    <w:p w:rsidR="00F172C7" w:rsidRDefault="00F172C7"/>
    <w:p w:rsidR="00F172C7" w:rsidRDefault="00F172C7"/>
    <w:p w:rsidR="00F172C7" w:rsidRDefault="00F172C7"/>
    <w:p w:rsidR="00F172C7" w:rsidRDefault="00F172C7"/>
    <w:p w:rsidR="001329B1" w:rsidRDefault="00F172C7"/>
    <w:p w:rsidR="00F172C7" w:rsidRDefault="00F172C7"/>
    <w:p w:rsidR="00F172C7" w:rsidRDefault="00F172C7"/>
    <w:p w:rsidR="00F172C7" w:rsidRDefault="00F172C7"/>
    <w:p w:rsidR="00F172C7" w:rsidRDefault="00F172C7"/>
    <w:p w:rsidR="00F172C7" w:rsidRDefault="00F172C7">
      <w:r>
        <w:t xml:space="preserve">Task 1: Describe the alien that Tony meets. </w:t>
      </w:r>
    </w:p>
    <w:p w:rsidR="00F172C7" w:rsidRDefault="00F172C7">
      <w:r>
        <w:t xml:space="preserve">Task 2: create some dialogue between Tony, </w:t>
      </w:r>
      <w:proofErr w:type="spellStart"/>
      <w:r>
        <w:t>Granpda</w:t>
      </w:r>
      <w:proofErr w:type="spellEnd"/>
      <w:r>
        <w:t xml:space="preserve"> and the alien. How many different speech verbs can you use?</w:t>
      </w:r>
    </w:p>
    <w:p w:rsidR="00F172C7" w:rsidRDefault="00F172C7">
      <w:bookmarkStart w:id="0" w:name="_GoBack"/>
      <w:bookmarkEnd w:id="0"/>
      <w:r>
        <w:t xml:space="preserve"> </w:t>
      </w:r>
    </w:p>
    <w:p w:rsidR="00F172C7" w:rsidRDefault="00F172C7"/>
    <w:sectPr w:rsidR="00F172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C7"/>
    <w:rsid w:val="006778CD"/>
    <w:rsid w:val="00A86B9D"/>
    <w:rsid w:val="00F1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RSamways</dc:creator>
  <cp:lastModifiedBy>RSamways</cp:lastModifiedBy>
  <cp:revision>1</cp:revision>
  <dcterms:created xsi:type="dcterms:W3CDTF">2020-03-30T11:57:00Z</dcterms:created>
  <dcterms:modified xsi:type="dcterms:W3CDTF">2020-03-30T12:00:00Z</dcterms:modified>
</cp:coreProperties>
</file>