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5209" w14:textId="77777777" w:rsidR="00FC4C0B" w:rsidRDefault="00FC4C0B"/>
    <w:p w14:paraId="3EEDC9BE" w14:textId="23EF53DF" w:rsidR="00FC4C0B" w:rsidRDefault="00FC4C0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AA20D1" wp14:editId="2F71600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162300" cy="4468733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0" t="18514" r="36295" b="9396"/>
                    <a:stretch/>
                  </pic:blipFill>
                  <pic:spPr bwMode="auto">
                    <a:xfrm>
                      <a:off x="0" y="0"/>
                      <a:ext cx="3162300" cy="4468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2228" w14:textId="2B7D304D" w:rsidR="00DB3CF1" w:rsidRDefault="00DB3CF1"/>
    <w:p w14:paraId="7CB2D24F" w14:textId="1B8ACBC9" w:rsidR="00FC4C0B" w:rsidRDefault="00FC4C0B"/>
    <w:p w14:paraId="36B89CBC" w14:textId="6361B368" w:rsidR="00FC4C0B" w:rsidRDefault="00FC4C0B"/>
    <w:p w14:paraId="362C9830" w14:textId="67D7497E" w:rsidR="00FC4C0B" w:rsidRDefault="00FC4C0B"/>
    <w:p w14:paraId="492B61BB" w14:textId="20511F8C" w:rsidR="00FC4C0B" w:rsidRDefault="00FC4C0B"/>
    <w:p w14:paraId="633404D1" w14:textId="5DA9A04A" w:rsidR="00FC4C0B" w:rsidRDefault="00FC4C0B"/>
    <w:p w14:paraId="4F7712F8" w14:textId="261F9700" w:rsidR="00FC4C0B" w:rsidRDefault="00FC4C0B"/>
    <w:p w14:paraId="24F0ABD9" w14:textId="3FFD7D4C" w:rsidR="00FC4C0B" w:rsidRDefault="00FC4C0B"/>
    <w:p w14:paraId="7ABCA1CD" w14:textId="31982378" w:rsidR="00FC4C0B" w:rsidRDefault="00FC4C0B"/>
    <w:p w14:paraId="34957EF2" w14:textId="6633E746" w:rsidR="00FC4C0B" w:rsidRDefault="00FC4C0B"/>
    <w:p w14:paraId="703C4EB4" w14:textId="54A44D45" w:rsidR="00FC4C0B" w:rsidRDefault="00FC4C0B"/>
    <w:p w14:paraId="3E352FE6" w14:textId="197B709C" w:rsidR="00FC4C0B" w:rsidRDefault="00FC4C0B"/>
    <w:p w14:paraId="2F9BD349" w14:textId="08055D5B" w:rsidR="00FC4C0B" w:rsidRDefault="00FC4C0B"/>
    <w:p w14:paraId="50DB2A9F" w14:textId="02FF094E" w:rsidR="00FC4C0B" w:rsidRDefault="00FC4C0B"/>
    <w:p w14:paraId="0D14AC43" w14:textId="6D213F49" w:rsidR="00FC4C0B" w:rsidRDefault="00FC4C0B"/>
    <w:p w14:paraId="2F85C627" w14:textId="3A0F8D6D" w:rsidR="00FC4C0B" w:rsidRPr="00FC4C0B" w:rsidRDefault="00FC4C0B">
      <w:pPr>
        <w:rPr>
          <w:rFonts w:cstheme="minorHAnsi"/>
        </w:rPr>
      </w:pPr>
    </w:p>
    <w:p w14:paraId="01B15E7A" w14:textId="6115076F" w:rsidR="00FC4C0B" w:rsidRPr="00FC4C0B" w:rsidRDefault="00FC4C0B">
      <w:pPr>
        <w:rPr>
          <w:rFonts w:cstheme="minorHAnsi"/>
        </w:rPr>
      </w:pPr>
      <w:r w:rsidRPr="00FC4C0B">
        <w:rPr>
          <w:rFonts w:cstheme="minorHAnsi"/>
        </w:rPr>
        <w:t>Use this image above to write a fairy-tale story.</w:t>
      </w:r>
    </w:p>
    <w:p w14:paraId="7ECB1253" w14:textId="4AA40933" w:rsidR="00FC4C0B" w:rsidRPr="00FC4C0B" w:rsidRDefault="00FC4C0B">
      <w:pPr>
        <w:rPr>
          <w:rFonts w:cstheme="minorHAnsi"/>
        </w:rPr>
      </w:pPr>
      <w:r w:rsidRPr="00FC4C0B">
        <w:rPr>
          <w:rFonts w:cstheme="minorHAnsi"/>
        </w:rPr>
        <w:t xml:space="preserve">Your focus is going to be on using </w:t>
      </w:r>
      <w:r w:rsidRPr="00FC4C0B">
        <w:rPr>
          <w:rFonts w:cstheme="minorHAnsi"/>
          <w:b/>
          <w:bCs/>
        </w:rPr>
        <w:t>COMMAS</w:t>
      </w:r>
      <w:r w:rsidRPr="00FC4C0B">
        <w:rPr>
          <w:rFonts w:cstheme="minorHAnsi"/>
        </w:rPr>
        <w:t xml:space="preserve"> correctly. Don’t forget to ensure other aspects of your writing are just as good (</w:t>
      </w:r>
      <w:proofErr w:type="spellStart"/>
      <w:r w:rsidRPr="00FC4C0B">
        <w:rPr>
          <w:rFonts w:cstheme="minorHAnsi"/>
        </w:rPr>
        <w:t>eg</w:t>
      </w:r>
      <w:proofErr w:type="spellEnd"/>
      <w:r w:rsidRPr="00FC4C0B">
        <w:rPr>
          <w:rFonts w:cstheme="minorHAnsi"/>
        </w:rPr>
        <w:t xml:space="preserve"> full stops, capital letters, descriptive words, etc).</w:t>
      </w:r>
    </w:p>
    <w:p w14:paraId="1201CF5C" w14:textId="6A7CAA20" w:rsidR="00FC4C0B" w:rsidRPr="00FC4C0B" w:rsidRDefault="00FC4C0B">
      <w:pPr>
        <w:rPr>
          <w:rFonts w:cstheme="minorHAnsi"/>
        </w:rPr>
      </w:pPr>
    </w:p>
    <w:p w14:paraId="4B97862F" w14:textId="122F54C6" w:rsidR="00FC4C0B" w:rsidRPr="00FC4C0B" w:rsidRDefault="00FC4C0B" w:rsidP="00FC4C0B">
      <w:pPr>
        <w:rPr>
          <w:rFonts w:cstheme="minorHAnsi"/>
        </w:rPr>
      </w:pPr>
      <w:r w:rsidRPr="00FC4C0B">
        <w:rPr>
          <w:rFonts w:cstheme="minorHAnsi"/>
        </w:rPr>
        <w:t>Use these questions to help you write:</w:t>
      </w:r>
    </w:p>
    <w:p w14:paraId="56A32A66" w14:textId="77777777" w:rsidR="00FC4C0B" w:rsidRP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What is the ogre doing? Why?</w:t>
      </w:r>
    </w:p>
    <w:p w14:paraId="4C9E730E" w14:textId="77777777" w:rsidR="00FC4C0B" w:rsidRP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Why is there a glowing light over the flower? Where is it coming from?</w:t>
      </w:r>
    </w:p>
    <w:p w14:paraId="75B0BE6B" w14:textId="77777777" w:rsidR="00FC4C0B" w:rsidRP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What do you think is in the pouches on the ogre’s bag strap?</w:t>
      </w:r>
    </w:p>
    <w:p w14:paraId="18860303" w14:textId="77777777" w:rsidR="00FC4C0B" w:rsidRP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Why were the children in the woods?</w:t>
      </w:r>
    </w:p>
    <w:p w14:paraId="682E528B" w14:textId="77777777" w:rsidR="00FC4C0B" w:rsidRP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Does he know that they are watching him?</w:t>
      </w:r>
    </w:p>
    <w:p w14:paraId="3CD3DC23" w14:textId="54CF4FA7" w:rsidR="00FC4C0B" w:rsidRDefault="00FC4C0B" w:rsidP="00FC4C0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  <w:r w:rsidRPr="00FC4C0B">
        <w:rPr>
          <w:rFonts w:eastAsia="Times New Roman" w:cstheme="minorHAnsi"/>
          <w:color w:val="222222"/>
          <w:lang w:eastAsia="en-GB"/>
        </w:rPr>
        <w:t>Do the children want him to know that they’re there?</w:t>
      </w:r>
    </w:p>
    <w:p w14:paraId="302F9E00" w14:textId="12380570" w:rsidR="00FC4C0B" w:rsidRDefault="00FC4C0B" w:rsidP="00FC4C0B">
      <w:p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</w:p>
    <w:p w14:paraId="0A356033" w14:textId="3CB83515" w:rsidR="00FC4C0B" w:rsidRDefault="00FC4C0B" w:rsidP="00FC4C0B">
      <w:pPr>
        <w:spacing w:after="0" w:line="240" w:lineRule="auto"/>
        <w:textAlignment w:val="baseline"/>
        <w:rPr>
          <w:rFonts w:eastAsia="Times New Roman" w:cstheme="minorHAnsi"/>
          <w:color w:val="222222"/>
          <w:lang w:eastAsia="en-GB"/>
        </w:rPr>
      </w:pPr>
    </w:p>
    <w:p w14:paraId="01D93515" w14:textId="13451CB3" w:rsidR="00FC4C0B" w:rsidRPr="00FC4C0B" w:rsidRDefault="00FC4C0B" w:rsidP="00FC4C0B">
      <w:pPr>
        <w:spacing w:after="0" w:line="240" w:lineRule="auto"/>
        <w:textAlignment w:val="baseline"/>
        <w:rPr>
          <w:rFonts w:eastAsia="Times New Roman" w:cstheme="minorHAnsi"/>
          <w:b/>
          <w:bCs/>
          <w:color w:val="222222"/>
          <w:lang w:eastAsia="en-GB"/>
        </w:rPr>
      </w:pPr>
      <w:r w:rsidRPr="00FC4C0B">
        <w:rPr>
          <w:rFonts w:eastAsia="Times New Roman" w:cstheme="minorHAnsi"/>
          <w:b/>
          <w:bCs/>
          <w:color w:val="222222"/>
          <w:lang w:eastAsia="en-GB"/>
        </w:rPr>
        <w:t>Begin writing here</w:t>
      </w:r>
      <w:bookmarkStart w:id="0" w:name="_GoBack"/>
      <w:bookmarkEnd w:id="0"/>
    </w:p>
    <w:sectPr w:rsidR="00FC4C0B" w:rsidRPr="00FC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7DD"/>
    <w:multiLevelType w:val="multilevel"/>
    <w:tmpl w:val="A4F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CB001C"/>
    <w:multiLevelType w:val="hybridMultilevel"/>
    <w:tmpl w:val="BCCC8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90B11"/>
    <w:multiLevelType w:val="hybridMultilevel"/>
    <w:tmpl w:val="B4A6EBC4"/>
    <w:lvl w:ilvl="0" w:tplc="69BEFC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B"/>
    <w:rsid w:val="00DB3CF1"/>
    <w:rsid w:val="00FC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B9A0"/>
  <w15:chartTrackingRefBased/>
  <w15:docId w15:val="{CF6F6B06-050F-48A6-AE5B-44A1D04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2020-03-30T10:34:00Z</dcterms:created>
  <dcterms:modified xsi:type="dcterms:W3CDTF">2020-03-30T10:40:00Z</dcterms:modified>
</cp:coreProperties>
</file>