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09" w:rsidRDefault="009A447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-618067</wp:posOffset>
                </wp:positionV>
                <wp:extent cx="5850467" cy="829734"/>
                <wp:effectExtent l="0" t="0" r="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467" cy="829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479" w:rsidRDefault="009A4479">
                            <w:r>
                              <w:t xml:space="preserve">Find the words in the word search.  </w:t>
                            </w:r>
                          </w:p>
                          <w:p w:rsidR="009A4479" w:rsidRDefault="009A4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5.95pt;margin-top:-48.6pt;width:460.65pt;height:6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x0JM4CAAAO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R5i&#10;pIiEEj2y1qMr3aJhYGdnXAGgBwMw34IaqtzrHShD0i23MvwhHQR24Hl/5DY4o6AcTUZpfj7GiIJt&#10;MpyOP+TBTfJ821jnPzItURBKbKF2kVKyvXG+g/aQ8JjSi0aIWD+hXijAZ6dhsQG626SASEAMyBBT&#10;LM6P+Wg8rMaj6eC8GmWDPEsng6pKh4PrRZVWab6YT/OrnxCFJFle7KBNDDRZIAiIWAiyOpQkmP+u&#10;JpLQFx2cZUnsnS4/cBwp6UNNAvsdy1Hye8FCAkJ9ZhyqFskOijgvbC4s2hLodEIpUz7WKZIB6IDi&#10;QNhbLh7wkbJI5Vsud+T3L2vlj5dlo7SNpX0Vdv21D5l3eCDjJO8g+nbZAldBXOp6D01pdTfUztBF&#10;A51zQ5y/JxamGPoQNpO/gw8XeldifZAwWmv7/U/6gIdCghWjUO4Su28bYhlG4pOCsZtmeR7WSDzk&#10;0DxwsKeW5alFbeRcQzky2IGGRjHgvehFbrV8ggVWhVfBRBSFt0vse3Huu10FC5CyqoogWByG+Bv1&#10;YGhwHaoT5uKxfSLWHIbHQwfd6n5/kOLVDHXYcFPpauM1b+KAPbN6IB6WTuzHw4IMW+30HFHPa3z2&#10;CwAA//8DAFBLAwQUAAYACAAAACEATgcoHN8AAAAKAQAADwAAAGRycy9kb3ducmV2LnhtbEyPTU/D&#10;MAyG70j7D5EncduSdR+spemEQFxBbIDELWu8tqJxqiZby7/HO8HNlh+9ft58N7pWXLAPjScNi7kC&#10;gVR621Cl4f3wPNuCCNGQNa0n1PCDAXbF5CY3mfUDveFlHyvBIRQyo6GOscukDGWNzoS575D4dvK9&#10;M5HXvpK2NwOHu1YmSm2kMw3xh9p0+Fhj+b0/Ow0fL6evz5V6rZ7cuhv8qCS5VGp9Ox0f7kFEHOMf&#10;DFd9VoeCnY7+TDaIVsMsXaSMXoe7BAQT2yRdgThqWC7XIItc/q9Q/AIAAP//AwBQSwECLQAUAAYA&#10;CAAAACEA5JnDwPsAAADhAQAAEwAAAAAAAAAAAAAAAAAAAAAAW0NvbnRlbnRfVHlwZXNdLnhtbFBL&#10;AQItABQABgAIAAAAIQAjsmrh1wAAAJQBAAALAAAAAAAAAAAAAAAAACwBAABfcmVscy8ucmVsc1BL&#10;AQItABQABgAIAAAAIQAwnHQkzgIAAA4GAAAOAAAAAAAAAAAAAAAAACwCAABkcnMvZTJvRG9jLnht&#10;bFBLAQItABQABgAIAAAAIQBOBygc3wAAAAoBAAAPAAAAAAAAAAAAAAAAACYFAABkcnMvZG93bnJl&#10;di54bWxQSwUGAAAAAAQABADzAAAAMgYAAAAA&#10;" filled="f" stroked="f">
                <v:textbox>
                  <w:txbxContent>
                    <w:p w:rsidR="009A4479" w:rsidRDefault="009A4479">
                      <w:r>
                        <w:t xml:space="preserve">Find the words in the word search.  </w:t>
                      </w:r>
                    </w:p>
                    <w:p w:rsidR="009A4479" w:rsidRDefault="009A447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5270500" cy="654910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54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409" w:rsidSect="00744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79"/>
    <w:rsid w:val="00744409"/>
    <w:rsid w:val="009A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6F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4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4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2020-03-29T13:07:00Z</dcterms:created>
  <dcterms:modified xsi:type="dcterms:W3CDTF">2020-03-29T13:10:00Z</dcterms:modified>
</cp:coreProperties>
</file>