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9E53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-779145</wp:posOffset>
                </wp:positionV>
                <wp:extent cx="5858510" cy="8712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1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86" w:rsidRPr="009E5386" w:rsidRDefault="009E5386">
                            <w:pPr>
                              <w:rPr>
                                <w:u w:val="single"/>
                              </w:rPr>
                            </w:pPr>
                            <w:r w:rsidRPr="009E5386">
                              <w:rPr>
                                <w:u w:val="single"/>
                              </w:rPr>
                              <w:t>Success Criteria:</w:t>
                            </w:r>
                          </w:p>
                          <w:p w:rsidR="009E5386" w:rsidRDefault="009E5386">
                            <w:r>
                              <w:t>. I can write in paragraphs</w:t>
                            </w:r>
                          </w:p>
                          <w:p w:rsidR="009E5386" w:rsidRDefault="009E5386">
                            <w:r>
                              <w:t>. I can include Fronted Adverbials</w:t>
                            </w:r>
                          </w:p>
                          <w:p w:rsidR="009E5386" w:rsidRDefault="009E5386">
                            <w:r>
                              <w:t>. I can include expanded noun phrases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9.25pt;margin-top:-61.3pt;width:461.3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" filled="f" stroked="f">
                <v:textbox>
                  <w:txbxContent>
                    <w:p w:rsidR="009E5386" w:rsidRPr="009E5386" w:rsidRDefault="009E5386">
                      <w:pPr>
                        <w:rPr>
                          <w:u w:val="single"/>
                        </w:rPr>
                      </w:pPr>
                      <w:r w:rsidRPr="009E5386">
                        <w:rPr>
                          <w:u w:val="single"/>
                        </w:rPr>
                        <w:t>Success Criteria:</w:t>
                      </w:r>
                    </w:p>
                    <w:p w:rsidR="009E5386" w:rsidRDefault="009E5386">
                      <w:r>
                        <w:t>. I can write in paragraphs</w:t>
                      </w:r>
                    </w:p>
                    <w:p w:rsidR="009E5386" w:rsidRDefault="009E5386">
                      <w:r>
                        <w:t>. I can include Fronted Adverbials</w:t>
                      </w:r>
                    </w:p>
                    <w:p w:rsidR="009E5386" w:rsidRDefault="009E5386">
                      <w:r>
                        <w:t>. I can include expanded noun phrases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D6F">
        <w:rPr>
          <w:noProof/>
          <w:lang w:val="en-US"/>
        </w:rPr>
        <w:drawing>
          <wp:inline distT="0" distB="0" distL="0" distR="0">
            <wp:extent cx="5270500" cy="395521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D6F" w:rsidRDefault="00AD0D6F"/>
    <w:p w:rsidR="00AD0D6F" w:rsidRDefault="00AD0D6F"/>
    <w:p w:rsidR="00AD0D6F" w:rsidRDefault="00AD0D6F">
      <w:pPr>
        <w:pBdr>
          <w:top w:val="single" w:sz="6" w:space="1" w:color="auto"/>
          <w:bottom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>
      <w:pPr>
        <w:pBdr>
          <w:bottom w:val="single" w:sz="6" w:space="1" w:color="auto"/>
          <w:between w:val="single" w:sz="6" w:space="1" w:color="auto"/>
        </w:pBdr>
      </w:pPr>
    </w:p>
    <w:p w:rsidR="00AD0D6F" w:rsidRDefault="00AD0D6F"/>
    <w:sectPr w:rsidR="00AD0D6F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6F"/>
    <w:rsid w:val="00744409"/>
    <w:rsid w:val="009E5386"/>
    <w:rsid w:val="00A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D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2020-03-29T12:45:00Z</dcterms:created>
  <dcterms:modified xsi:type="dcterms:W3CDTF">2020-03-29T12:45:00Z</dcterms:modified>
</cp:coreProperties>
</file>