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C4205E">
      <w:r w:rsidRPr="005122C0">
        <w:rPr>
          <w:noProof/>
          <w:lang w:val="en-US"/>
        </w:rPr>
        <w:drawing>
          <wp:inline distT="0" distB="0" distL="0" distR="0" wp14:anchorId="317FCC55" wp14:editId="0ECEA59C">
            <wp:extent cx="4876800" cy="36340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218" cy="36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D26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6836C" wp14:editId="199CC9E3">
                <wp:simplePos x="0" y="0"/>
                <wp:positionH relativeFrom="column">
                  <wp:posOffset>-652145</wp:posOffset>
                </wp:positionH>
                <wp:positionV relativeFrom="paragraph">
                  <wp:posOffset>-771525</wp:posOffset>
                </wp:positionV>
                <wp:extent cx="6128385" cy="12287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38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66F" w:rsidRPr="0009666F" w:rsidRDefault="0009666F" w:rsidP="00ED264E"/>
                          <w:p w:rsidR="0009666F" w:rsidRPr="005A4BAD" w:rsidRDefault="0009666F" w:rsidP="00ED264E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5A4BAD">
                              <w:rPr>
                                <w:color w:val="FF0000"/>
                                <w:u w:val="single"/>
                              </w:rPr>
                              <w:t>Success Criteria:</w:t>
                            </w:r>
                          </w:p>
                          <w:p w:rsidR="0009666F" w:rsidRPr="005A4BAD" w:rsidRDefault="0009666F" w:rsidP="005A4B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 w:rsidRPr="005A4BAD">
                              <w:rPr>
                                <w:color w:val="FF0000"/>
                              </w:rPr>
                              <w:t>I can write in paragraphs</w:t>
                            </w:r>
                          </w:p>
                          <w:p w:rsidR="0009666F" w:rsidRPr="005A4BAD" w:rsidRDefault="0009666F" w:rsidP="005A4B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 w:rsidRPr="005A4BAD">
                              <w:rPr>
                                <w:color w:val="FF0000"/>
                              </w:rPr>
                              <w:t>I can include Fronted Adverbials</w:t>
                            </w:r>
                          </w:p>
                          <w:p w:rsidR="0009666F" w:rsidRPr="005A4BAD" w:rsidRDefault="0009666F" w:rsidP="005A4B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 w:rsidRPr="005A4BAD">
                              <w:rPr>
                                <w:color w:val="FF0000"/>
                              </w:rPr>
                              <w:t xml:space="preserve">I can include expanded noun phrases </w:t>
                            </w:r>
                          </w:p>
                          <w:p w:rsidR="0009666F" w:rsidRPr="005A4BAD" w:rsidRDefault="0009666F" w:rsidP="005A4B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 w:rsidRPr="005A4BAD">
                              <w:rPr>
                                <w:color w:val="FF0000"/>
                              </w:rPr>
                              <w:t>I can include commas</w:t>
                            </w:r>
                          </w:p>
                          <w:p w:rsidR="0009666F" w:rsidRDefault="0009666F" w:rsidP="00ED264E"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51.3pt;margin-top:-60.7pt;width:482.5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3vUtACAAAPBgAADgAAAGRycy9lMm9Eb2MueG1srFRLb9swDL4P2H8QdE/9WNKmRp3CTZFhQNEW&#10;a4eeFVlKjOk1SUmcDfvvo2Q7Tbsd1mEXmyI/UeTHx8VlKwXaMusarUqcnaQYMUV13ahVib88LkZT&#10;jJwnqiZCK1biPXP4cvb+3cXOFCzXay1qZhE4Ua7YmRKvvTdFkji6ZpK4E22YAiPXVhIPR7tKakt2&#10;4F2KJE/T02SnbW2spsw50F53RjyL/jln1N9x7phHosQQm49fG7/L8E1mF6RYWWLWDe3DIP8QhSSN&#10;gkcPrq6JJ2hjm99cyYZa7TT3J1TLRHPeUBZzgGyy9FU2D2tiWMwFyHHmQJP7f27p7fbeoqYu8QQj&#10;RSSU6JG1Hl3pFk0COzvjCgA9GID5FtRQ5UHvQBmSbrmV4Q/pILADz/sDt8EZBeVplk8/TOERCrYs&#10;z6dnefSfPF831vmPTEsUhBJbKF7klGxvnIdQADpAwmtKLxohYgGFeqEAYKdhsQO626SAUEAMyBBU&#10;rM6P+eQsr84m56PTapKNxlk6HVVVmo+uF1VapePF/Hx89ROikCQbFzvoEwNdFhgCJhaCrPqaBPPf&#10;FUUS+qKFsyyJzdPlB45jnkOoSaC/ozlKfi9YSECoz4xD2SLbQREHhs2FRVsCrU4oZcrHQkUyAB1Q&#10;HAh7y8UeHymLVL7lckf+8LJW/nBZNkrbWNpXYddfh5B5hwcyjvIOom+Xbd+WS13voSut7qbaGbpo&#10;oHNuiPP3xMIYQyPCavJ38OFC70qsewmjtbbf/6QPeCgkWDEK5S6x+7YhlmEkPimYu/NsPA57JB7G&#10;0DxwsMeW5bFFbeRcQzkyWIKGRjHgvRhEbrV8gg1WhVfBRBSFt0vsB3Huu2UFG5Cyqoog2ByG+Bv1&#10;YGhwHaoT5uKxfSLW9MPjoYNu9bBASPFqhjpsuKl0tfGaN3HAAsEdqz3xsHViP/YbMqy143NEPe/x&#10;2S8AAAD//wMAUEsDBBQABgAIAAAAIQDBhcP74AAAAAwBAAAPAAAAZHJzL2Rvd25yZXYueG1sTI9N&#10;T8MwDIbvSPyHyEjcNqfRVkZpOiEQVxDjQ+KWNV5b0ThVk63l35Od4GbLj14/b7mdXS9ONIbOs4Zs&#10;KUEQ19523Gh4f3tabECEaNia3jNp+KEA2+ryojSF9RO/0mkXG5FCOBRGQxvjUCCGuiVnwtIPxOl2&#10;8KMzMa1jg3Y0Uwp3PSopc3Sm4/ShNQM9tFR/745Ow8fz4etzJV+aR7ceJj9LZHeLWl9fzfd3ICLN&#10;8Q+Gs35Shyo57f2RbRC9hkUmVZ7Y86SyFYjEbHK1BrHXcKMywKrE/yWqXwAAAP//AwBQSwECLQAU&#10;AAYACAAAACEA5JnDwPsAAADhAQAAEwAAAAAAAAAAAAAAAAAAAAAAW0NvbnRlbnRfVHlwZXNdLnht&#10;bFBLAQItABQABgAIAAAAIQAjsmrh1wAAAJQBAAALAAAAAAAAAAAAAAAAACwBAABfcmVscy8ucmVs&#10;c1BLAQItABQABgAIAAAAIQDEre9S0AIAAA8GAAAOAAAAAAAAAAAAAAAAACwCAABkcnMvZTJvRG9j&#10;LnhtbFBLAQItABQABgAIAAAAIQDBhcP74AAAAAwBAAAPAAAAAAAAAAAAAAAAACgFAABkcnMvZG93&#10;bnJldi54bWxQSwUGAAAAAAQABADzAAAANQYAAAAA&#10;" filled="f" stroked="f">
                <v:textbox>
                  <w:txbxContent>
                    <w:p w:rsidR="0009666F" w:rsidRPr="0009666F" w:rsidRDefault="0009666F" w:rsidP="00ED264E"/>
                    <w:p w:rsidR="0009666F" w:rsidRPr="005A4BAD" w:rsidRDefault="0009666F" w:rsidP="00ED264E">
                      <w:pPr>
                        <w:rPr>
                          <w:color w:val="FF0000"/>
                          <w:u w:val="single"/>
                        </w:rPr>
                      </w:pPr>
                      <w:r w:rsidRPr="005A4BAD">
                        <w:rPr>
                          <w:color w:val="FF0000"/>
                          <w:u w:val="single"/>
                        </w:rPr>
                        <w:t>Success Criteria:</w:t>
                      </w:r>
                    </w:p>
                    <w:p w:rsidR="0009666F" w:rsidRPr="005A4BAD" w:rsidRDefault="0009666F" w:rsidP="005A4B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 w:rsidRPr="005A4BAD">
                        <w:rPr>
                          <w:color w:val="FF0000"/>
                        </w:rPr>
                        <w:t>I can write in paragraphs</w:t>
                      </w:r>
                    </w:p>
                    <w:p w:rsidR="0009666F" w:rsidRPr="005A4BAD" w:rsidRDefault="0009666F" w:rsidP="005A4B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 w:rsidRPr="005A4BAD">
                        <w:rPr>
                          <w:color w:val="FF0000"/>
                        </w:rPr>
                        <w:t>I can include Fronted Adverbials</w:t>
                      </w:r>
                    </w:p>
                    <w:p w:rsidR="0009666F" w:rsidRPr="005A4BAD" w:rsidRDefault="0009666F" w:rsidP="005A4B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 w:rsidRPr="005A4BAD">
                        <w:rPr>
                          <w:color w:val="FF0000"/>
                        </w:rPr>
                        <w:t xml:space="preserve">I can include expanded noun phrases </w:t>
                      </w:r>
                    </w:p>
                    <w:p w:rsidR="0009666F" w:rsidRPr="005A4BAD" w:rsidRDefault="0009666F" w:rsidP="005A4B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 w:rsidRPr="005A4BAD">
                        <w:rPr>
                          <w:color w:val="FF0000"/>
                        </w:rPr>
                        <w:t>I can include commas</w:t>
                      </w:r>
                    </w:p>
                    <w:p w:rsidR="0009666F" w:rsidRDefault="0009666F" w:rsidP="00ED264E"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2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0904" wp14:editId="7796BA50">
                <wp:simplePos x="0" y="0"/>
                <wp:positionH relativeFrom="column">
                  <wp:posOffset>-770255</wp:posOffset>
                </wp:positionH>
                <wp:positionV relativeFrom="paragraph">
                  <wp:posOffset>-795655</wp:posOffset>
                </wp:positionV>
                <wp:extent cx="5993765" cy="5327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7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66F" w:rsidRDefault="0009666F" w:rsidP="005122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22C0">
                              <w:rPr>
                                <w:sz w:val="32"/>
                                <w:szCs w:val="32"/>
                              </w:rPr>
                              <w:t>Tell the story of why there are hamsters on the washing line.</w:t>
                            </w:r>
                          </w:p>
                          <w:p w:rsidR="0009666F" w:rsidRDefault="0009666F" w:rsidP="005122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7D81B9C3" wp14:editId="74C058FC">
                                  <wp:extent cx="5274945" cy="8864600"/>
                                  <wp:effectExtent l="0" t="0" r="8255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4945" cy="886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666F" w:rsidRPr="005122C0" w:rsidRDefault="0009666F" w:rsidP="005122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1222B229" wp14:editId="5819970D">
                                  <wp:extent cx="5274945" cy="8864600"/>
                                  <wp:effectExtent l="0" t="0" r="825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4945" cy="886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0.6pt;margin-top:-62.6pt;width:471.9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NvXtECAAAVBgAADgAAAGRycy9lMm9Eb2MueG1srFRNb9swDL0P2H8QdE9tp07bGHUKN0WGAcVa&#10;rB16VmQpMaavSUrsbNh/HyXHadrtsA672BRJUeTjIy+vOinQllnXaFXi7CTFiCmq60atSvzlcTG6&#10;wMh5omoitGIl3jGHr2bv3122pmBjvdaiZhZBEOWK1pR47b0pksTRNZPEnWjDFBi5tpJ4ONpVUlvS&#10;QnQpknGaniWttrWxmjLnQHvTG/EsxuecUX/HuWMeiRJDbj5+bfwuwzeZXZJiZYlZN3SfBvmHLCRp&#10;FDx6CHVDPEEb2/wWSjbUaqe5P6FaJprzhrJYA1STpa+qeVgTw2ItAI4zB5jc/wtLP23vLWrqEo8x&#10;UkRCix5Z59G17tA4oNMaV4DTgwE334EaujzoHShD0R23MvyhHAR2wHl3wDYEo6CcTKen52cTjCjY&#10;JqfjIEP45Pm2sc5/YFqiIJTYQu8ipGR763zvOriEx5ReNELE/gn1QgExew2LBOhvkwIyATF4hpxi&#10;c37MJ+fj6nwyHZ1Vk2yUZ+nFqKrS8ehmUaVVmi/m0/z6J2QhSZYXLdDEAMkCQADEQpDVviXB/Hc9&#10;kYS+YHCWJZE7fX0QOEIypJoE9HuUo+R3goUChPrMOHQtgh0UcV7YXFi0JcB0QilTPvYpggHewYsD&#10;YG+5uPePkEUo33K5B394WSt/uCwbpW1s7au0669Dyrz3BzCO6g6i75ZdpOuBhEtd74CbVvez7Qxd&#10;NECgW+L8PbEwzEBHWFD+Dj5c6LbEei9htNb2+5/0wR/6CVaMQtdL7L5tiGUYiY8Kpm+a5XnYJvGQ&#10;A4fgYI8ty2OL2si5hq5ksAoNjWLw92IQudXyCfZYFV4FE1EU3i6xH8S571cW7EHKqio6wf4wxN+q&#10;B0ND6NCkMB6P3ROxZj9DHoj0SQ9rhBSvRqn3DTeVrjZe8ybOWcC5R3WPP+yeSMv9ngzL7fgcvZ63&#10;+ewXAAAA//8DAFBLAwQUAAYACAAAACEAyFZUf98AAAANAQAADwAAAGRycy9kb3ducmV2LnhtbEyP&#10;QU/DMAyF70j8h8hI3LakYYNRmk4IxBXEYJO4ZY3XVjRO1WRr+fcYLnB79nt6/lysJ9+JEw6xDWQg&#10;mysQSFVwLdUG3t+eZisQMVlytguEBr4wwro8Pyts7sJIr3japFpwCcXcGmhS6nMpY9Wgt3EeeiT2&#10;DmHwNvE41NINduRy30mt1LX0tiW+0NgeHxqsPjdHb2D7fPjYLdRL/eiX/RgmJcnfSmMuL6b7OxAJ&#10;p/QXhh98RoeSmfbhSC6KzsAs05nm7K9asuLMSusbEHteLbIrkGUh/39RfgMAAP//AwBQSwECLQAU&#10;AAYACAAAACEA5JnDwPsAAADhAQAAEwAAAAAAAAAAAAAAAAAAAAAAW0NvbnRlbnRfVHlwZXNdLnht&#10;bFBLAQItABQABgAIAAAAIQAjsmrh1wAAAJQBAAALAAAAAAAAAAAAAAAAACwBAABfcmVscy8ucmVs&#10;c1BLAQItABQABgAIAAAAIQDSc29e0QIAABUGAAAOAAAAAAAAAAAAAAAAACwCAABkcnMvZTJvRG9j&#10;LnhtbFBLAQItABQABgAIAAAAIQDIVlR/3wAAAA0BAAAPAAAAAAAAAAAAAAAAACkFAABkcnMvZG93&#10;bnJldi54bWxQSwUGAAAAAAQABADzAAAANQYAAAAA&#10;" filled="f" stroked="f">
                <v:textbox>
                  <w:txbxContent>
                    <w:p w:rsidR="0009666F" w:rsidRDefault="0009666F" w:rsidP="005122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22C0">
                        <w:rPr>
                          <w:sz w:val="32"/>
                          <w:szCs w:val="32"/>
                        </w:rPr>
                        <w:t>Tell the story of why there are hamsters on the washing line.</w:t>
                      </w:r>
                    </w:p>
                    <w:p w:rsidR="0009666F" w:rsidRDefault="0009666F" w:rsidP="005122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7D81B9C3" wp14:editId="74C058FC">
                            <wp:extent cx="5274945" cy="8864600"/>
                            <wp:effectExtent l="0" t="0" r="8255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4945" cy="886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666F" w:rsidRPr="005122C0" w:rsidRDefault="0009666F" w:rsidP="005122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1222B229" wp14:editId="5819970D">
                            <wp:extent cx="5274945" cy="8864600"/>
                            <wp:effectExtent l="0" t="0" r="8255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4945" cy="886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22C0" w:rsidRPr="00C4205E" w:rsidRDefault="00C4205E" w:rsidP="00C4205E">
      <w:pPr>
        <w:jc w:val="center"/>
        <w:rPr>
          <w:i/>
          <w:color w:val="660066"/>
        </w:rPr>
      </w:pPr>
      <w:r w:rsidRPr="00C4205E">
        <w:rPr>
          <w:i/>
          <w:color w:val="660066"/>
        </w:rPr>
        <w:t>Remember to use your imagination!</w:t>
      </w:r>
    </w:p>
    <w:p w:rsidR="005122C0" w:rsidRDefault="005122C0"/>
    <w:p w:rsidR="005122C0" w:rsidRDefault="005122C0"/>
    <w:p w:rsidR="005122C0" w:rsidRDefault="005122C0">
      <w:pPr>
        <w:pBdr>
          <w:top w:val="single" w:sz="6" w:space="1" w:color="auto"/>
          <w:bottom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>
      <w:pPr>
        <w:pBdr>
          <w:bottom w:val="single" w:sz="6" w:space="1" w:color="auto"/>
          <w:between w:val="single" w:sz="6" w:space="1" w:color="auto"/>
        </w:pBdr>
      </w:pPr>
    </w:p>
    <w:p w:rsidR="005122C0" w:rsidRDefault="005122C0"/>
    <w:p w:rsidR="00E14781" w:rsidRDefault="00E14781"/>
    <w:sectPr w:rsidR="00E14781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09C2"/>
    <w:multiLevelType w:val="hybridMultilevel"/>
    <w:tmpl w:val="D2C0CF0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C0"/>
    <w:rsid w:val="0009666F"/>
    <w:rsid w:val="005122C0"/>
    <w:rsid w:val="005A4BAD"/>
    <w:rsid w:val="00744409"/>
    <w:rsid w:val="00C4205E"/>
    <w:rsid w:val="00E14781"/>
    <w:rsid w:val="00E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52</Characters>
  <Application>Microsoft Macintosh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2020-03-31T13:10:00Z</dcterms:created>
  <dcterms:modified xsi:type="dcterms:W3CDTF">2020-03-31T13:10:00Z</dcterms:modified>
</cp:coreProperties>
</file>